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Look w:val="01E0" w:firstRow="1" w:lastRow="1" w:firstColumn="1" w:lastColumn="1" w:noHBand="0" w:noVBand="0"/>
      </w:tblPr>
      <w:tblGrid>
        <w:gridCol w:w="9322"/>
        <w:gridCol w:w="5906"/>
      </w:tblGrid>
      <w:tr w:rsidR="00074492" w:rsidRPr="00B91C75" w:rsidTr="0097536B">
        <w:tc>
          <w:tcPr>
            <w:tcW w:w="9322" w:type="dxa"/>
          </w:tcPr>
          <w:p w:rsidR="00074492" w:rsidRPr="00B91C75" w:rsidRDefault="00074492" w:rsidP="004B457D">
            <w:pPr>
              <w:jc w:val="center"/>
              <w:rPr>
                <w:b/>
                <w:sz w:val="24"/>
              </w:rPr>
            </w:pPr>
          </w:p>
        </w:tc>
        <w:tc>
          <w:tcPr>
            <w:tcW w:w="5906" w:type="dxa"/>
          </w:tcPr>
          <w:p w:rsidR="00802278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УТВЕРЖДАЮ</w:t>
            </w:r>
          </w:p>
          <w:p w:rsidR="00802278" w:rsidRPr="00B91C75" w:rsidRDefault="0097536B" w:rsidP="009753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="00802278" w:rsidRPr="00B91C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02278" w:rsidRPr="00B91C75">
              <w:rPr>
                <w:sz w:val="28"/>
                <w:szCs w:val="28"/>
              </w:rPr>
              <w:t xml:space="preserve"> муниципального образования Северский район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 xml:space="preserve">__________________ </w:t>
            </w:r>
            <w:proofErr w:type="spellStart"/>
            <w:r w:rsidR="0097536B">
              <w:rPr>
                <w:sz w:val="28"/>
                <w:szCs w:val="28"/>
              </w:rPr>
              <w:t>С.В.Степанян</w:t>
            </w:r>
            <w:proofErr w:type="spellEnd"/>
            <w:r w:rsidR="00AF5A78">
              <w:rPr>
                <w:sz w:val="28"/>
                <w:szCs w:val="28"/>
              </w:rPr>
              <w:t xml:space="preserve"> </w:t>
            </w:r>
            <w:r w:rsidR="00306218" w:rsidRPr="00B91C75">
              <w:rPr>
                <w:sz w:val="28"/>
                <w:szCs w:val="28"/>
              </w:rPr>
              <w:t xml:space="preserve"> </w:t>
            </w:r>
            <w:r w:rsidR="00A20817" w:rsidRPr="00B91C75">
              <w:rPr>
                <w:sz w:val="28"/>
                <w:szCs w:val="28"/>
              </w:rPr>
              <w:t xml:space="preserve"> </w:t>
            </w:r>
            <w:r w:rsidR="006B6B44" w:rsidRPr="00B91C75">
              <w:rPr>
                <w:sz w:val="28"/>
                <w:szCs w:val="28"/>
              </w:rPr>
              <w:t xml:space="preserve"> 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«_____»  ________________  20</w:t>
            </w:r>
            <w:r w:rsidR="009142C2">
              <w:rPr>
                <w:sz w:val="28"/>
                <w:szCs w:val="28"/>
              </w:rPr>
              <w:t>2</w:t>
            </w:r>
            <w:r w:rsidR="0097536B">
              <w:rPr>
                <w:sz w:val="28"/>
                <w:szCs w:val="28"/>
              </w:rPr>
              <w:t>2</w:t>
            </w:r>
            <w:r w:rsidR="0078080B">
              <w:rPr>
                <w:sz w:val="28"/>
                <w:szCs w:val="28"/>
              </w:rPr>
              <w:t xml:space="preserve"> г.</w:t>
            </w:r>
          </w:p>
          <w:p w:rsidR="00074492" w:rsidRPr="00B91C75" w:rsidRDefault="00074492" w:rsidP="000B0F1B">
            <w:pPr>
              <w:rPr>
                <w:b/>
                <w:sz w:val="24"/>
              </w:rPr>
            </w:pPr>
          </w:p>
        </w:tc>
      </w:tr>
    </w:tbl>
    <w:p w:rsidR="002C7D2B" w:rsidRDefault="002C7D2B" w:rsidP="000B0F1B">
      <w:pPr>
        <w:jc w:val="center"/>
        <w:rPr>
          <w:b/>
          <w:sz w:val="28"/>
          <w:szCs w:val="28"/>
        </w:rPr>
      </w:pPr>
    </w:p>
    <w:p w:rsidR="00EF1AC5" w:rsidRDefault="00EF1AC5" w:rsidP="000B0F1B">
      <w:pPr>
        <w:jc w:val="center"/>
        <w:rPr>
          <w:b/>
          <w:sz w:val="28"/>
          <w:szCs w:val="28"/>
        </w:rPr>
      </w:pPr>
    </w:p>
    <w:p w:rsidR="00BF6840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3908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</w:p>
    <w:p w:rsidR="00A152DE" w:rsidRPr="00690E62" w:rsidRDefault="000B0F1B" w:rsidP="000B0F1B">
      <w:pPr>
        <w:jc w:val="center"/>
        <w:rPr>
          <w:b/>
          <w:sz w:val="28"/>
          <w:szCs w:val="28"/>
        </w:rPr>
      </w:pPr>
      <w:r w:rsidRPr="00690E62">
        <w:rPr>
          <w:b/>
          <w:sz w:val="28"/>
          <w:szCs w:val="28"/>
        </w:rPr>
        <w:t xml:space="preserve">основных мероприятий  </w:t>
      </w:r>
      <w:r w:rsidR="002C7D2B" w:rsidRPr="00690E62">
        <w:rPr>
          <w:b/>
          <w:sz w:val="28"/>
          <w:szCs w:val="28"/>
        </w:rPr>
        <w:t xml:space="preserve">администрации </w:t>
      </w:r>
      <w:r w:rsidRPr="00690E62">
        <w:rPr>
          <w:b/>
          <w:sz w:val="28"/>
          <w:szCs w:val="28"/>
        </w:rPr>
        <w:t>муниципального образования Северский район</w:t>
      </w:r>
    </w:p>
    <w:p w:rsidR="000B0F1B" w:rsidRPr="00690E62" w:rsidRDefault="000B0F1B" w:rsidP="000B0F1B">
      <w:pPr>
        <w:jc w:val="center"/>
        <w:rPr>
          <w:b/>
          <w:sz w:val="28"/>
          <w:szCs w:val="28"/>
        </w:rPr>
      </w:pPr>
      <w:r w:rsidRPr="00690E62">
        <w:rPr>
          <w:b/>
          <w:sz w:val="28"/>
          <w:szCs w:val="28"/>
        </w:rPr>
        <w:t xml:space="preserve"> на </w:t>
      </w:r>
      <w:r w:rsidR="00A152DE" w:rsidRPr="00690E62">
        <w:rPr>
          <w:b/>
          <w:sz w:val="28"/>
          <w:szCs w:val="28"/>
        </w:rPr>
        <w:t xml:space="preserve">период с </w:t>
      </w:r>
      <w:r w:rsidR="00794223" w:rsidRPr="00690E62">
        <w:rPr>
          <w:b/>
          <w:sz w:val="28"/>
          <w:szCs w:val="28"/>
        </w:rPr>
        <w:t>31 октября</w:t>
      </w:r>
      <w:r w:rsidR="00A152DE" w:rsidRPr="00690E62">
        <w:rPr>
          <w:b/>
          <w:sz w:val="28"/>
          <w:szCs w:val="28"/>
        </w:rPr>
        <w:t xml:space="preserve"> по </w:t>
      </w:r>
      <w:r w:rsidR="00794223" w:rsidRPr="00690E62">
        <w:rPr>
          <w:b/>
          <w:sz w:val="28"/>
          <w:szCs w:val="28"/>
        </w:rPr>
        <w:t>6 ноября</w:t>
      </w:r>
      <w:r w:rsidR="001B4EFE" w:rsidRPr="00690E62">
        <w:rPr>
          <w:b/>
          <w:sz w:val="28"/>
          <w:szCs w:val="28"/>
        </w:rPr>
        <w:t xml:space="preserve"> </w:t>
      </w:r>
      <w:r w:rsidRPr="00690E62">
        <w:rPr>
          <w:b/>
          <w:sz w:val="28"/>
          <w:szCs w:val="28"/>
        </w:rPr>
        <w:t>20</w:t>
      </w:r>
      <w:r w:rsidR="009142C2" w:rsidRPr="00690E62">
        <w:rPr>
          <w:b/>
          <w:sz w:val="28"/>
          <w:szCs w:val="28"/>
        </w:rPr>
        <w:t>2</w:t>
      </w:r>
      <w:r w:rsidR="0097536B" w:rsidRPr="00690E62">
        <w:rPr>
          <w:b/>
          <w:sz w:val="28"/>
          <w:szCs w:val="28"/>
        </w:rPr>
        <w:t>2</w:t>
      </w:r>
      <w:r w:rsidRPr="00690E62">
        <w:rPr>
          <w:b/>
          <w:sz w:val="28"/>
          <w:szCs w:val="28"/>
        </w:rPr>
        <w:t xml:space="preserve"> года</w:t>
      </w:r>
    </w:p>
    <w:p w:rsidR="000B0F1B" w:rsidRPr="00690E62" w:rsidRDefault="000B0F1B" w:rsidP="000B0F1B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92"/>
        <w:gridCol w:w="50"/>
        <w:gridCol w:w="5714"/>
        <w:gridCol w:w="119"/>
        <w:gridCol w:w="85"/>
        <w:gridCol w:w="23"/>
        <w:gridCol w:w="2675"/>
        <w:gridCol w:w="8"/>
        <w:gridCol w:w="37"/>
        <w:gridCol w:w="2110"/>
        <w:gridCol w:w="35"/>
        <w:gridCol w:w="109"/>
        <w:gridCol w:w="52"/>
        <w:gridCol w:w="2360"/>
      </w:tblGrid>
      <w:tr w:rsidR="0013751F" w:rsidRPr="00690E62" w:rsidTr="00EE3869"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690E62">
              <w:rPr>
                <w:b/>
                <w:sz w:val="22"/>
                <w:szCs w:val="22"/>
              </w:rPr>
              <w:t>ДАТА</w:t>
            </w:r>
            <w:r w:rsidR="004B08EA" w:rsidRPr="00690E62">
              <w:rPr>
                <w:b/>
                <w:sz w:val="22"/>
                <w:szCs w:val="22"/>
              </w:rPr>
              <w:t>, ВРЕМЯ</w:t>
            </w:r>
          </w:p>
        </w:tc>
        <w:tc>
          <w:tcPr>
            <w:tcW w:w="5991" w:type="dxa"/>
            <w:gridSpan w:val="5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690E6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690E62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343" w:type="dxa"/>
            <w:gridSpan w:val="5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690E62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90E62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90E62">
              <w:rPr>
                <w:b/>
                <w:sz w:val="22"/>
                <w:szCs w:val="22"/>
              </w:rPr>
              <w:t xml:space="preserve"> ЗА ПОДГОТОВКУ</w:t>
            </w:r>
            <w:r w:rsidR="00EF6AD5" w:rsidRPr="00690E62">
              <w:rPr>
                <w:b/>
                <w:sz w:val="22"/>
                <w:szCs w:val="22"/>
              </w:rPr>
              <w:t xml:space="preserve"> И ПРОВЕДЕНИЕ</w:t>
            </w:r>
          </w:p>
        </w:tc>
      </w:tr>
      <w:tr w:rsidR="00035820" w:rsidRPr="00690E62" w:rsidTr="00DD7B7A">
        <w:tc>
          <w:tcPr>
            <w:tcW w:w="15276" w:type="dxa"/>
            <w:gridSpan w:val="15"/>
            <w:tcBorders>
              <w:top w:val="single" w:sz="4" w:space="0" w:color="auto"/>
              <w:bottom w:val="nil"/>
            </w:tcBorders>
          </w:tcPr>
          <w:p w:rsidR="0006229F" w:rsidRPr="00690E62" w:rsidRDefault="0006229F" w:rsidP="0097536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94223" w:rsidRPr="00690E62" w:rsidRDefault="00794223" w:rsidP="0079422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0E62">
              <w:rPr>
                <w:b/>
                <w:color w:val="000000"/>
                <w:sz w:val="28"/>
                <w:szCs w:val="28"/>
              </w:rPr>
              <w:t xml:space="preserve">31 </w:t>
            </w:r>
            <w:r w:rsidRPr="00690E62">
              <w:rPr>
                <w:b/>
                <w:sz w:val="28"/>
                <w:szCs w:val="28"/>
              </w:rPr>
              <w:t>октября</w:t>
            </w:r>
            <w:r w:rsidRPr="00690E62">
              <w:rPr>
                <w:b/>
                <w:color w:val="000000"/>
                <w:sz w:val="28"/>
                <w:szCs w:val="28"/>
              </w:rPr>
              <w:t xml:space="preserve"> 2022 года (понедельник)</w:t>
            </w:r>
          </w:p>
          <w:p w:rsidR="00794223" w:rsidRPr="00690E62" w:rsidRDefault="00794223" w:rsidP="0079422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90E62">
              <w:rPr>
                <w:b/>
                <w:i/>
                <w:color w:val="000000"/>
                <w:sz w:val="28"/>
                <w:szCs w:val="28"/>
              </w:rPr>
              <w:t xml:space="preserve">Всемирный день  городов.  Международный день Черного моря. День профсоюзного активиста Кубани. </w:t>
            </w:r>
          </w:p>
          <w:p w:rsidR="00794223" w:rsidRPr="00690E62" w:rsidRDefault="00794223" w:rsidP="0079422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90E62">
              <w:rPr>
                <w:b/>
                <w:i/>
                <w:color w:val="000000"/>
                <w:sz w:val="28"/>
                <w:szCs w:val="28"/>
              </w:rPr>
              <w:t>День работников следственных изоляторов и тюрем. День переводчика русского жестового языка.</w:t>
            </w:r>
          </w:p>
          <w:p w:rsidR="00035820" w:rsidRPr="00690E62" w:rsidRDefault="00035820" w:rsidP="00DD7B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94223" w:rsidRPr="00690E62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13.30-14.00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both"/>
              <w:rPr>
                <w:color w:val="000000"/>
                <w:sz w:val="16"/>
                <w:szCs w:val="16"/>
              </w:rPr>
            </w:pPr>
            <w:r w:rsidRPr="00690E62">
              <w:rPr>
                <w:color w:val="000000"/>
                <w:sz w:val="28"/>
                <w:szCs w:val="28"/>
              </w:rPr>
              <w:t xml:space="preserve">Совещание с руководителями служб ЖКХ 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90E62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690E62">
              <w:rPr>
                <w:color w:val="000000"/>
                <w:sz w:val="28"/>
                <w:szCs w:val="28"/>
              </w:rPr>
              <w:t xml:space="preserve"> Северская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ул. Ленина, 69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кабинет № 5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</w:rPr>
            </w:pPr>
            <w:r w:rsidRPr="00690E62">
              <w:rPr>
                <w:color w:val="000000"/>
                <w:sz w:val="28"/>
                <w:szCs w:val="28"/>
              </w:rPr>
              <w:t>Видинеев В.Г.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Сиренко А.В.</w:t>
            </w:r>
          </w:p>
        </w:tc>
      </w:tr>
      <w:tr w:rsidR="00794223" w:rsidRPr="00690E62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1D3EBF">
            <w:pPr>
              <w:jc w:val="both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 xml:space="preserve">Рабочее совещание администрации муниципального образования Северский район 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90E62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690E62">
              <w:rPr>
                <w:color w:val="000000"/>
                <w:sz w:val="28"/>
                <w:szCs w:val="28"/>
              </w:rPr>
              <w:t xml:space="preserve"> Северская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ул. Ленина, 69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зал заседаний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администрации</w:t>
            </w:r>
          </w:p>
          <w:p w:rsidR="00690E62" w:rsidRPr="00690E62" w:rsidRDefault="00690E62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690E62" w:rsidP="00B0041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Малов Д.А.</w:t>
            </w:r>
            <w:bookmarkStart w:id="0" w:name="_GoBack"/>
            <w:bookmarkEnd w:id="0"/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90E62">
              <w:rPr>
                <w:color w:val="000000"/>
                <w:sz w:val="28"/>
                <w:szCs w:val="28"/>
              </w:rPr>
              <w:t>Поляшенко</w:t>
            </w:r>
            <w:proofErr w:type="spellEnd"/>
            <w:r w:rsidRPr="00690E62">
              <w:rPr>
                <w:color w:val="000000"/>
                <w:sz w:val="28"/>
                <w:szCs w:val="28"/>
              </w:rPr>
              <w:t xml:space="preserve"> Е.А. </w:t>
            </w:r>
          </w:p>
        </w:tc>
      </w:tr>
      <w:tr w:rsidR="00C37BE9" w:rsidRPr="00690E62" w:rsidTr="00DD7B7A">
        <w:tc>
          <w:tcPr>
            <w:tcW w:w="15276" w:type="dxa"/>
            <w:gridSpan w:val="15"/>
            <w:tcBorders>
              <w:bottom w:val="nil"/>
            </w:tcBorders>
          </w:tcPr>
          <w:p w:rsidR="0006229F" w:rsidRPr="00690E62" w:rsidRDefault="0006229F" w:rsidP="0006229F">
            <w:pPr>
              <w:jc w:val="center"/>
              <w:rPr>
                <w:b/>
                <w:sz w:val="28"/>
                <w:szCs w:val="28"/>
              </w:rPr>
            </w:pPr>
          </w:p>
          <w:p w:rsidR="00690E62" w:rsidRPr="00690E62" w:rsidRDefault="00690E62" w:rsidP="0006229F">
            <w:pPr>
              <w:jc w:val="center"/>
              <w:rPr>
                <w:b/>
                <w:sz w:val="28"/>
                <w:szCs w:val="28"/>
              </w:rPr>
            </w:pPr>
          </w:p>
          <w:p w:rsidR="00794223" w:rsidRPr="00690E62" w:rsidRDefault="00794223" w:rsidP="00794223">
            <w:pPr>
              <w:jc w:val="center"/>
              <w:rPr>
                <w:b/>
                <w:sz w:val="28"/>
                <w:szCs w:val="28"/>
              </w:rPr>
            </w:pPr>
            <w:r w:rsidRPr="00690E62">
              <w:rPr>
                <w:b/>
                <w:sz w:val="28"/>
                <w:szCs w:val="28"/>
              </w:rPr>
              <w:lastRenderedPageBreak/>
              <w:t xml:space="preserve">1  ноября 2022 года (вторник)  </w:t>
            </w:r>
          </w:p>
          <w:p w:rsidR="00035820" w:rsidRPr="00690E62" w:rsidRDefault="00794223" w:rsidP="002D1738">
            <w:pPr>
              <w:jc w:val="center"/>
              <w:rPr>
                <w:b/>
                <w:i/>
                <w:sz w:val="28"/>
                <w:szCs w:val="28"/>
              </w:rPr>
            </w:pPr>
            <w:r w:rsidRPr="00690E62">
              <w:rPr>
                <w:b/>
                <w:i/>
                <w:sz w:val="28"/>
                <w:szCs w:val="28"/>
              </w:rPr>
              <w:t xml:space="preserve">День судебного  пристава. </w:t>
            </w:r>
          </w:p>
        </w:tc>
      </w:tr>
      <w:tr w:rsidR="00794223" w:rsidRPr="00690E62" w:rsidTr="008A0EA7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lastRenderedPageBreak/>
              <w:t>****</w:t>
            </w:r>
          </w:p>
          <w:p w:rsidR="00794223" w:rsidRPr="00690E62" w:rsidRDefault="00794223" w:rsidP="00B0041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90E62">
              <w:rPr>
                <w:i/>
                <w:iCs/>
                <w:color w:val="000000"/>
                <w:sz w:val="28"/>
                <w:szCs w:val="28"/>
              </w:rPr>
              <w:t>(01.11-15.11.2022)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****</w:t>
            </w:r>
          </w:p>
          <w:p w:rsidR="00794223" w:rsidRPr="00690E62" w:rsidRDefault="001D3EBF" w:rsidP="00B00418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690E62">
              <w:rPr>
                <w:i/>
                <w:color w:val="000000"/>
                <w:sz w:val="24"/>
                <w:szCs w:val="28"/>
              </w:rPr>
              <w:t>(01-05</w:t>
            </w:r>
            <w:r w:rsidR="00794223" w:rsidRPr="00690E62">
              <w:rPr>
                <w:i/>
                <w:color w:val="000000"/>
                <w:sz w:val="24"/>
                <w:szCs w:val="28"/>
              </w:rPr>
              <w:t>.11.2022)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690E62">
              <w:rPr>
                <w:sz w:val="28"/>
                <w:szCs w:val="28"/>
              </w:rPr>
              <w:t xml:space="preserve">Обследование условий проживания семей и несовершеннолетних, состоящих на профилактическом учете в комиссии по делам несовершеннолетних и защите их прав при администрации МО Северский район, с целью защиты прав и законных интересов несовершеннолетних и определения необходимости посещения данных семей межведомственными группами в зимний период 2022-2023 </w:t>
            </w:r>
            <w:proofErr w:type="spellStart"/>
            <w:r w:rsidRPr="00690E62">
              <w:rPr>
                <w:sz w:val="28"/>
                <w:szCs w:val="28"/>
              </w:rPr>
              <w:t>г.г</w:t>
            </w:r>
            <w:proofErr w:type="spellEnd"/>
            <w:r w:rsidRPr="00690E62">
              <w:rPr>
                <w:sz w:val="28"/>
                <w:szCs w:val="28"/>
              </w:rPr>
              <w:t>. для принятия мер по обеспечению пожарной безопасности с привлечением сотрудников отделения надзорной деятельности и</w:t>
            </w:r>
            <w:proofErr w:type="gramEnd"/>
            <w:r w:rsidRPr="00690E62">
              <w:rPr>
                <w:sz w:val="28"/>
                <w:szCs w:val="28"/>
              </w:rPr>
              <w:t xml:space="preserve"> профилактической работы Северского района УНД и </w:t>
            </w:r>
            <w:proofErr w:type="gramStart"/>
            <w:r w:rsidRPr="00690E62">
              <w:rPr>
                <w:sz w:val="28"/>
                <w:szCs w:val="28"/>
              </w:rPr>
              <w:t>ПР</w:t>
            </w:r>
            <w:proofErr w:type="gramEnd"/>
            <w:r w:rsidRPr="00690E62">
              <w:rPr>
                <w:sz w:val="28"/>
                <w:szCs w:val="28"/>
              </w:rPr>
              <w:t xml:space="preserve"> главного управления МЧС России по Краснодарскому краю</w:t>
            </w:r>
          </w:p>
          <w:p w:rsidR="00794223" w:rsidRPr="00690E62" w:rsidRDefault="00794223" w:rsidP="00B00418">
            <w:pPr>
              <w:jc w:val="both"/>
              <w:rPr>
                <w:rFonts w:eastAsia="Calibri"/>
                <w:sz w:val="28"/>
              </w:rPr>
            </w:pPr>
          </w:p>
          <w:p w:rsidR="00794223" w:rsidRPr="00690E62" w:rsidRDefault="00794223" w:rsidP="00B00418">
            <w:pPr>
              <w:jc w:val="both"/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t xml:space="preserve">Мероприятия в дни осенних каникул «Нескучные  каникулы» </w:t>
            </w:r>
          </w:p>
          <w:p w:rsidR="00794223" w:rsidRPr="00690E62" w:rsidRDefault="00794223" w:rsidP="00B00418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по Северскому району</w:t>
            </w: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E62">
              <w:rPr>
                <w:rFonts w:ascii="Times New Roman" w:hAnsi="Times New Roman"/>
                <w:sz w:val="28"/>
                <w:szCs w:val="28"/>
              </w:rPr>
              <w:t>(по месту жительства семей)</w:t>
            </w: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E6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690E62">
              <w:rPr>
                <w:rFonts w:ascii="Times New Roman" w:hAnsi="Times New Roman"/>
                <w:sz w:val="28"/>
                <w:szCs w:val="28"/>
              </w:rPr>
              <w:t xml:space="preserve">  Северская</w:t>
            </w: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ул. Ленина, 118 </w:t>
            </w:r>
          </w:p>
          <w:p w:rsidR="00794223" w:rsidRPr="00690E62" w:rsidRDefault="00794223" w:rsidP="00B00418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Сердюкова</w:t>
            </w:r>
            <w:proofErr w:type="spellEnd"/>
            <w:r w:rsidRPr="00690E62">
              <w:rPr>
                <w:sz w:val="28"/>
                <w:szCs w:val="28"/>
              </w:rPr>
              <w:t xml:space="preserve"> Н.А.</w:t>
            </w: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Куралесина</w:t>
            </w:r>
            <w:proofErr w:type="spellEnd"/>
            <w:r w:rsidRPr="00690E62">
              <w:rPr>
                <w:sz w:val="28"/>
                <w:szCs w:val="28"/>
              </w:rPr>
              <w:t xml:space="preserve"> Г.В. </w:t>
            </w:r>
          </w:p>
        </w:tc>
      </w:tr>
      <w:tr w:rsidR="00794223" w:rsidRPr="00690E62" w:rsidTr="008A0EA7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09.00</w:t>
            </w:r>
          </w:p>
          <w:p w:rsidR="00794223" w:rsidRPr="00690E62" w:rsidRDefault="00794223" w:rsidP="00B00418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690E62">
              <w:rPr>
                <w:i/>
                <w:color w:val="000000"/>
                <w:sz w:val="24"/>
                <w:szCs w:val="28"/>
              </w:rPr>
              <w:t>(01-03.11.2022)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jc w:val="both"/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t>Участие в краевых соревнованиях министерства образования и науки по настольному теннису среди юношей и девушек 2010-2012 г.р.</w:t>
            </w:r>
          </w:p>
          <w:p w:rsidR="00794223" w:rsidRPr="00690E62" w:rsidRDefault="00794223" w:rsidP="00B00418">
            <w:pPr>
              <w:jc w:val="both"/>
              <w:rPr>
                <w:sz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jc w:val="center"/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t>г. Славянск-на-Кубани</w:t>
            </w:r>
          </w:p>
          <w:p w:rsidR="00794223" w:rsidRPr="00690E62" w:rsidRDefault="00794223" w:rsidP="00B00418">
            <w:pPr>
              <w:jc w:val="center"/>
              <w:rPr>
                <w:rFonts w:eastAsia="Calibri"/>
                <w:sz w:val="28"/>
              </w:rPr>
            </w:pP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Брославец</w:t>
            </w:r>
            <w:proofErr w:type="spellEnd"/>
            <w:r w:rsidRPr="00690E62">
              <w:rPr>
                <w:sz w:val="28"/>
                <w:szCs w:val="28"/>
              </w:rPr>
              <w:t xml:space="preserve"> А.В. </w:t>
            </w:r>
          </w:p>
        </w:tc>
      </w:tr>
      <w:tr w:rsidR="00794223" w:rsidRPr="00690E62" w:rsidTr="008A0EA7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09.00</w:t>
            </w:r>
          </w:p>
          <w:p w:rsidR="00794223" w:rsidRPr="00690E62" w:rsidRDefault="00794223" w:rsidP="00B00418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690E62">
              <w:rPr>
                <w:i/>
                <w:color w:val="000000"/>
                <w:sz w:val="24"/>
                <w:szCs w:val="28"/>
              </w:rPr>
              <w:t>(01-03.11.2022)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jc w:val="both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Классификационный турнир по шахматам на выполнение спортивных разрядов среди юношей и девушек, мальчиков и девочек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E6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690E62">
              <w:rPr>
                <w:rFonts w:ascii="Times New Roman" w:hAnsi="Times New Roman"/>
                <w:sz w:val="28"/>
                <w:szCs w:val="28"/>
              </w:rPr>
              <w:t xml:space="preserve">  Северская</w:t>
            </w:r>
          </w:p>
          <w:p w:rsidR="00794223" w:rsidRPr="00690E62" w:rsidRDefault="00794223" w:rsidP="00690E62">
            <w:pPr>
              <w:pStyle w:val="ad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E62">
              <w:rPr>
                <w:rFonts w:ascii="Times New Roman" w:hAnsi="Times New Roman"/>
                <w:sz w:val="28"/>
                <w:szCs w:val="28"/>
              </w:rPr>
              <w:t>ул. 50 лет Октября, 17</w:t>
            </w: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Брославец</w:t>
            </w:r>
            <w:proofErr w:type="spellEnd"/>
            <w:r w:rsidRPr="00690E62">
              <w:rPr>
                <w:sz w:val="28"/>
                <w:szCs w:val="28"/>
              </w:rPr>
              <w:t xml:space="preserve"> А.В.</w:t>
            </w:r>
          </w:p>
        </w:tc>
      </w:tr>
      <w:tr w:rsidR="00794223" w:rsidRPr="00690E62" w:rsidTr="008A0EA7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lastRenderedPageBreak/>
              <w:t>09.00-12.00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jc w:val="both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 xml:space="preserve">Прием граждан по личным вопросам главой муниципального образования Северский район  А.В. Дорошевским </w:t>
            </w:r>
          </w:p>
          <w:p w:rsidR="00794223" w:rsidRPr="00690E62" w:rsidRDefault="00794223" w:rsidP="00B004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90E62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690E62">
              <w:rPr>
                <w:color w:val="000000"/>
                <w:sz w:val="28"/>
                <w:szCs w:val="28"/>
              </w:rPr>
              <w:t xml:space="preserve"> Северская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ул. Ленина, 69</w:t>
            </w: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E62">
              <w:rPr>
                <w:rFonts w:ascii="Times New Roman" w:hAnsi="Times New Roman"/>
                <w:color w:val="000000"/>
                <w:sz w:val="28"/>
                <w:szCs w:val="28"/>
              </w:rPr>
              <w:t>кабинет № 5</w:t>
            </w: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r w:rsidRPr="00690E62">
              <w:rPr>
                <w:color w:val="000000"/>
                <w:sz w:val="28"/>
              </w:rPr>
              <w:t>Малов Д.А.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Каркина</w:t>
            </w:r>
            <w:proofErr w:type="spellEnd"/>
            <w:r w:rsidRPr="00690E62">
              <w:rPr>
                <w:sz w:val="28"/>
                <w:szCs w:val="28"/>
              </w:rPr>
              <w:t xml:space="preserve"> И.П.</w:t>
            </w:r>
          </w:p>
        </w:tc>
      </w:tr>
      <w:tr w:rsidR="00794223" w:rsidRPr="00690E62" w:rsidTr="008A0EA7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09.00-12.00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90E62">
              <w:rPr>
                <w:b w:val="0"/>
                <w:color w:val="000000"/>
                <w:sz w:val="28"/>
                <w:szCs w:val="28"/>
              </w:rPr>
              <w:t>Прием граждан по личным вопросам первым заместителем главы администрации                            С.В.</w:t>
            </w:r>
            <w:r w:rsidRPr="00690E62">
              <w:rPr>
                <w:b w:val="0"/>
                <w:color w:val="000000"/>
                <w:sz w:val="28"/>
              </w:rPr>
              <w:t xml:space="preserve"> </w:t>
            </w:r>
            <w:r w:rsidRPr="00690E62">
              <w:rPr>
                <w:b w:val="0"/>
                <w:color w:val="000000"/>
                <w:sz w:val="28"/>
                <w:szCs w:val="28"/>
              </w:rPr>
              <w:t xml:space="preserve">Степаняном </w:t>
            </w:r>
          </w:p>
          <w:p w:rsidR="00794223" w:rsidRPr="00690E62" w:rsidRDefault="00794223" w:rsidP="00B004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90E62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690E62">
              <w:rPr>
                <w:color w:val="000000"/>
                <w:sz w:val="28"/>
                <w:szCs w:val="28"/>
              </w:rPr>
              <w:t xml:space="preserve"> Северская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ул. Ленина, 69</w:t>
            </w:r>
          </w:p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E62">
              <w:rPr>
                <w:rFonts w:ascii="Times New Roman" w:hAnsi="Times New Roman"/>
                <w:color w:val="000000"/>
                <w:sz w:val="28"/>
                <w:szCs w:val="28"/>
              </w:rPr>
              <w:t>кабинет №26</w:t>
            </w: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B00418">
            <w:pPr>
              <w:pStyle w:val="3"/>
              <w:jc w:val="center"/>
              <w:rPr>
                <w:b w:val="0"/>
                <w:color w:val="000000"/>
                <w:sz w:val="28"/>
              </w:rPr>
            </w:pPr>
            <w:r w:rsidRPr="00690E62">
              <w:rPr>
                <w:b w:val="0"/>
                <w:color w:val="000000"/>
                <w:sz w:val="28"/>
                <w:szCs w:val="28"/>
              </w:rPr>
              <w:t>Степанян С.В.</w:t>
            </w: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Каркина</w:t>
            </w:r>
            <w:proofErr w:type="spellEnd"/>
            <w:r w:rsidRPr="00690E62">
              <w:rPr>
                <w:sz w:val="28"/>
                <w:szCs w:val="28"/>
              </w:rPr>
              <w:t xml:space="preserve"> И.П.</w:t>
            </w:r>
          </w:p>
        </w:tc>
      </w:tr>
      <w:tr w:rsidR="00794223" w:rsidRPr="00690E62" w:rsidTr="00AF0A0E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94223" w:rsidRPr="00690E62" w:rsidRDefault="00794223" w:rsidP="00AF0A0E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09.00</w:t>
            </w:r>
          </w:p>
          <w:p w:rsidR="00794223" w:rsidRPr="00690E62" w:rsidRDefault="00794223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690E62">
              <w:rPr>
                <w:i/>
                <w:color w:val="000000"/>
                <w:sz w:val="24"/>
                <w:szCs w:val="28"/>
              </w:rPr>
              <w:t>(01-06.11.2022)</w:t>
            </w:r>
          </w:p>
          <w:p w:rsidR="00AF0A0E" w:rsidRPr="00690E62" w:rsidRDefault="00AF0A0E" w:rsidP="00AF0A0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color w:val="000000"/>
                <w:sz w:val="24"/>
                <w:szCs w:val="28"/>
              </w:rPr>
            </w:pPr>
            <w:r w:rsidRPr="00690E62">
              <w:rPr>
                <w:color w:val="000000"/>
                <w:sz w:val="24"/>
                <w:szCs w:val="28"/>
              </w:rPr>
              <w:t>10.00</w:t>
            </w:r>
          </w:p>
          <w:p w:rsidR="00AF0A0E" w:rsidRPr="00690E62" w:rsidRDefault="00AF0A0E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690E62">
              <w:rPr>
                <w:i/>
                <w:color w:val="000000"/>
                <w:sz w:val="24"/>
                <w:szCs w:val="28"/>
              </w:rPr>
              <w:t>(01-11.11.2022)</w:t>
            </w:r>
          </w:p>
          <w:p w:rsidR="00AF0A0E" w:rsidRPr="00690E62" w:rsidRDefault="00AF0A0E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</w:p>
          <w:p w:rsidR="002D1738" w:rsidRPr="00690E62" w:rsidRDefault="002D1738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</w:p>
          <w:p w:rsidR="00C8230E" w:rsidRPr="00690E62" w:rsidRDefault="00C8230E" w:rsidP="00C8230E">
            <w:pPr>
              <w:spacing w:line="274" w:lineRule="exact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>10:00</w:t>
            </w:r>
          </w:p>
          <w:p w:rsidR="00C8230E" w:rsidRPr="00690E62" w:rsidRDefault="00C8230E" w:rsidP="00C8230E">
            <w:pPr>
              <w:spacing w:line="274" w:lineRule="exact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>1.11.2022-3.11.2022</w:t>
            </w:r>
          </w:p>
          <w:p w:rsidR="00C8230E" w:rsidRPr="00690E62" w:rsidRDefault="00C8230E" w:rsidP="00AF0A0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C8230E" w:rsidRPr="00690E62" w:rsidRDefault="00C8230E" w:rsidP="00AF0A0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90E62">
              <w:rPr>
                <w:rFonts w:eastAsia="Calibri"/>
                <w:sz w:val="24"/>
                <w:szCs w:val="24"/>
              </w:rPr>
              <w:t>10-00</w:t>
            </w:r>
          </w:p>
          <w:p w:rsidR="00AF0A0E" w:rsidRPr="00690E62" w:rsidRDefault="00AF0A0E" w:rsidP="00AF0A0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0E62">
              <w:rPr>
                <w:rFonts w:eastAsia="Calibri"/>
                <w:i/>
                <w:sz w:val="24"/>
                <w:szCs w:val="24"/>
              </w:rPr>
              <w:t>(1-4.11.2022)</w:t>
            </w:r>
          </w:p>
          <w:p w:rsidR="00AF0A0E" w:rsidRPr="00690E62" w:rsidRDefault="00AF0A0E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</w:p>
          <w:p w:rsidR="002E19C0" w:rsidRPr="00690E62" w:rsidRDefault="002E19C0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****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В течение месяца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lastRenderedPageBreak/>
              <w:t>(по мере необходимости)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****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В течение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месяца</w:t>
            </w:r>
          </w:p>
          <w:p w:rsidR="00794223" w:rsidRPr="00690E62" w:rsidRDefault="00794223" w:rsidP="00AF0A0E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690E62">
              <w:rPr>
                <w:sz w:val="28"/>
                <w:szCs w:val="28"/>
              </w:rPr>
              <w:t>(по мере поступления информации)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lastRenderedPageBreak/>
              <w:t>Участие в краевых соревнованиях «Кубок губернатора» по волейболу среди мужчин</w:t>
            </w:r>
          </w:p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</w:rPr>
            </w:pPr>
          </w:p>
          <w:p w:rsidR="00690E62" w:rsidRPr="00690E62" w:rsidRDefault="00690E62" w:rsidP="00AF0A0E">
            <w:pPr>
              <w:jc w:val="center"/>
              <w:rPr>
                <w:rFonts w:eastAsia="Calibri"/>
                <w:sz w:val="28"/>
              </w:rPr>
            </w:pPr>
          </w:p>
          <w:p w:rsidR="00AF0A0E" w:rsidRPr="00690E62" w:rsidRDefault="00AF0A0E" w:rsidP="00AF0A0E">
            <w:pPr>
              <w:jc w:val="center"/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t>Участие в первенстве ЮФО и СКФО по волейболу среди юношей до 16 лет</w:t>
            </w:r>
          </w:p>
          <w:p w:rsidR="00AF0A0E" w:rsidRPr="00690E62" w:rsidRDefault="00AF0A0E" w:rsidP="00AF0A0E">
            <w:pPr>
              <w:jc w:val="center"/>
              <w:rPr>
                <w:rFonts w:eastAsia="Calibri"/>
                <w:sz w:val="28"/>
              </w:rPr>
            </w:pPr>
          </w:p>
          <w:p w:rsidR="00690E62" w:rsidRPr="00690E62" w:rsidRDefault="00690E62" w:rsidP="00AF0A0E">
            <w:pPr>
              <w:jc w:val="center"/>
              <w:rPr>
                <w:rFonts w:eastAsia="Calibri"/>
                <w:sz w:val="28"/>
              </w:rPr>
            </w:pPr>
          </w:p>
          <w:p w:rsidR="00C8230E" w:rsidRPr="00690E62" w:rsidRDefault="00C8230E" w:rsidP="00AF0A0E">
            <w:pPr>
              <w:jc w:val="center"/>
              <w:rPr>
                <w:rFonts w:eastAsia="Calibri"/>
                <w:sz w:val="28"/>
              </w:rPr>
            </w:pPr>
            <w:r w:rsidRPr="00690E62"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  <w:t>Комиссионный выезд по проведению категорирования объектов потребительской сферы</w:t>
            </w:r>
          </w:p>
          <w:p w:rsidR="00C8230E" w:rsidRPr="00690E62" w:rsidRDefault="00C8230E" w:rsidP="00AF0A0E">
            <w:pPr>
              <w:jc w:val="center"/>
              <w:rPr>
                <w:rFonts w:eastAsia="Calibri"/>
                <w:sz w:val="28"/>
              </w:rPr>
            </w:pPr>
          </w:p>
          <w:p w:rsidR="00690E62" w:rsidRPr="00690E62" w:rsidRDefault="00690E62" w:rsidP="00AF0A0E">
            <w:pPr>
              <w:jc w:val="center"/>
              <w:rPr>
                <w:rFonts w:eastAsia="Calibri"/>
                <w:sz w:val="28"/>
              </w:rPr>
            </w:pPr>
          </w:p>
          <w:p w:rsidR="00AF0A0E" w:rsidRPr="00690E62" w:rsidRDefault="00AF0A0E" w:rsidP="00AF0A0E">
            <w:pPr>
              <w:jc w:val="center"/>
              <w:rPr>
                <w:rFonts w:eastAsia="Calibri"/>
                <w:sz w:val="28"/>
                <w:szCs w:val="28"/>
              </w:rPr>
            </w:pPr>
            <w:r w:rsidRPr="00690E62">
              <w:rPr>
                <w:rFonts w:eastAsia="Calibri"/>
                <w:sz w:val="28"/>
                <w:szCs w:val="28"/>
              </w:rPr>
              <w:t>Участие в финальном этапе краевых соревнований школьников по самбо в рамках регионального проекта «Школьная лига самбо» на Кубок губернатора Краснодарского края</w:t>
            </w:r>
          </w:p>
          <w:p w:rsidR="00AF0A0E" w:rsidRPr="00690E62" w:rsidRDefault="00AF0A0E" w:rsidP="00AF0A0E">
            <w:pPr>
              <w:jc w:val="center"/>
              <w:rPr>
                <w:rFonts w:eastAsia="Calibri"/>
                <w:sz w:val="28"/>
              </w:rPr>
            </w:pPr>
          </w:p>
          <w:p w:rsidR="00690E62" w:rsidRPr="00690E62" w:rsidRDefault="00690E62" w:rsidP="00AF0A0E">
            <w:pPr>
              <w:jc w:val="center"/>
              <w:rPr>
                <w:rFonts w:eastAsia="Calibri"/>
                <w:sz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Посещение по месту жительства семей, находящихся в социально опасном положении и иной трудной жизненной ситуации, и </w:t>
            </w:r>
            <w:r w:rsidRPr="00690E62">
              <w:rPr>
                <w:sz w:val="28"/>
                <w:szCs w:val="28"/>
              </w:rPr>
              <w:lastRenderedPageBreak/>
              <w:t>несовершеннолетних, в отношении которых проводится индивидуальная профилактическая работа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Осуществление межведомственных выездов по информациям органов и учреждений системы профилактики безнадзорности и правонарушений несовершеннолетних и граждан о фактах семейного неблагополучия</w:t>
            </w:r>
          </w:p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</w:rPr>
            </w:pPr>
            <w:proofErr w:type="spellStart"/>
            <w:r w:rsidRPr="00690E62">
              <w:rPr>
                <w:rFonts w:eastAsia="Calibri"/>
                <w:sz w:val="28"/>
              </w:rPr>
              <w:lastRenderedPageBreak/>
              <w:t>пгт</w:t>
            </w:r>
            <w:proofErr w:type="spellEnd"/>
            <w:r w:rsidRPr="00690E62">
              <w:rPr>
                <w:rFonts w:eastAsia="Calibri"/>
                <w:sz w:val="28"/>
              </w:rPr>
              <w:t xml:space="preserve">. </w:t>
            </w:r>
            <w:proofErr w:type="spellStart"/>
            <w:r w:rsidRPr="00690E62">
              <w:rPr>
                <w:rFonts w:eastAsia="Calibri"/>
                <w:sz w:val="28"/>
              </w:rPr>
              <w:t>Ильский</w:t>
            </w:r>
            <w:proofErr w:type="spellEnd"/>
          </w:p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t>ул. Беличенко, 15а</w:t>
            </w:r>
          </w:p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</w:rPr>
            </w:pPr>
          </w:p>
          <w:p w:rsidR="00690E62" w:rsidRPr="00690E62" w:rsidRDefault="00690E62" w:rsidP="00AF0A0E">
            <w:pPr>
              <w:jc w:val="center"/>
              <w:rPr>
                <w:rFonts w:eastAsia="Calibri"/>
                <w:sz w:val="28"/>
              </w:rPr>
            </w:pPr>
          </w:p>
          <w:p w:rsidR="00AF0A0E" w:rsidRPr="00690E62" w:rsidRDefault="00AF0A0E" w:rsidP="00AF0A0E">
            <w:pPr>
              <w:jc w:val="center"/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t>г. Волжский</w:t>
            </w:r>
          </w:p>
          <w:p w:rsidR="00AF0A0E" w:rsidRPr="00690E62" w:rsidRDefault="00AF0A0E" w:rsidP="00AF0A0E">
            <w:pPr>
              <w:jc w:val="center"/>
              <w:rPr>
                <w:rFonts w:eastAsia="Calibri"/>
                <w:sz w:val="28"/>
              </w:rPr>
            </w:pPr>
          </w:p>
          <w:p w:rsidR="00AF0A0E" w:rsidRPr="00690E62" w:rsidRDefault="00AF0A0E" w:rsidP="00AF0A0E">
            <w:pPr>
              <w:jc w:val="center"/>
              <w:rPr>
                <w:rFonts w:eastAsia="Calibri"/>
                <w:sz w:val="28"/>
              </w:rPr>
            </w:pPr>
          </w:p>
          <w:p w:rsidR="00690E62" w:rsidRPr="00690E62" w:rsidRDefault="00690E62" w:rsidP="00AF0A0E">
            <w:pPr>
              <w:jc w:val="center"/>
              <w:rPr>
                <w:rFonts w:eastAsia="Calibri"/>
                <w:sz w:val="28"/>
              </w:rPr>
            </w:pPr>
          </w:p>
          <w:p w:rsidR="00C8230E" w:rsidRPr="00690E62" w:rsidRDefault="00E6368C" w:rsidP="00AF0A0E">
            <w:pPr>
              <w:jc w:val="center"/>
              <w:rPr>
                <w:rFonts w:eastAsia="Calibri"/>
                <w:sz w:val="28"/>
              </w:rPr>
            </w:pPr>
            <w:r w:rsidRPr="00690E62"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  <w:t>Северский район</w:t>
            </w:r>
          </w:p>
          <w:p w:rsidR="00C8230E" w:rsidRPr="00690E62" w:rsidRDefault="00C8230E" w:rsidP="00AF0A0E">
            <w:pPr>
              <w:jc w:val="center"/>
              <w:rPr>
                <w:rFonts w:eastAsia="Calibri"/>
                <w:sz w:val="28"/>
              </w:rPr>
            </w:pPr>
          </w:p>
          <w:p w:rsidR="00C8230E" w:rsidRPr="00690E62" w:rsidRDefault="00C8230E" w:rsidP="00AF0A0E">
            <w:pPr>
              <w:jc w:val="center"/>
              <w:rPr>
                <w:rFonts w:eastAsia="Calibri"/>
                <w:sz w:val="28"/>
              </w:rPr>
            </w:pPr>
          </w:p>
          <w:p w:rsidR="00C8230E" w:rsidRPr="00690E62" w:rsidRDefault="00C8230E" w:rsidP="00AF0A0E">
            <w:pPr>
              <w:jc w:val="center"/>
              <w:rPr>
                <w:rFonts w:eastAsia="Calibri"/>
                <w:sz w:val="28"/>
              </w:rPr>
            </w:pPr>
          </w:p>
          <w:p w:rsidR="00690E62" w:rsidRPr="00690E62" w:rsidRDefault="00690E62" w:rsidP="00AF0A0E">
            <w:pPr>
              <w:jc w:val="center"/>
              <w:rPr>
                <w:rFonts w:eastAsia="Calibri"/>
                <w:sz w:val="28"/>
              </w:rPr>
            </w:pPr>
          </w:p>
          <w:p w:rsidR="002E19C0" w:rsidRPr="00690E62" w:rsidRDefault="002E19C0" w:rsidP="002E19C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90E62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690E62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690E62">
              <w:rPr>
                <w:rFonts w:eastAsia="Calibri"/>
                <w:sz w:val="28"/>
                <w:szCs w:val="28"/>
              </w:rPr>
              <w:t>раснодар</w:t>
            </w:r>
            <w:proofErr w:type="spellEnd"/>
            <w:r w:rsidRPr="00690E62">
              <w:rPr>
                <w:rFonts w:eastAsia="Calibri"/>
                <w:sz w:val="28"/>
                <w:szCs w:val="28"/>
              </w:rPr>
              <w:t>,</w:t>
            </w:r>
          </w:p>
          <w:p w:rsidR="002E19C0" w:rsidRPr="00690E62" w:rsidRDefault="002E19C0" w:rsidP="002E19C0">
            <w:pPr>
              <w:jc w:val="center"/>
              <w:rPr>
                <w:rFonts w:eastAsia="Calibri"/>
                <w:sz w:val="28"/>
                <w:szCs w:val="28"/>
              </w:rPr>
            </w:pPr>
            <w:r w:rsidRPr="00690E62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690E62">
              <w:rPr>
                <w:rFonts w:eastAsia="Calibri"/>
                <w:sz w:val="28"/>
                <w:szCs w:val="28"/>
              </w:rPr>
              <w:t>.П</w:t>
            </w:r>
            <w:proofErr w:type="gramEnd"/>
            <w:r w:rsidRPr="00690E62">
              <w:rPr>
                <w:rFonts w:eastAsia="Calibri"/>
                <w:sz w:val="28"/>
                <w:szCs w:val="28"/>
              </w:rPr>
              <w:t>ригородная,24</w:t>
            </w:r>
          </w:p>
          <w:p w:rsidR="00AF0A0E" w:rsidRPr="00690E62" w:rsidRDefault="002E19C0" w:rsidP="002E19C0">
            <w:pPr>
              <w:jc w:val="center"/>
              <w:rPr>
                <w:rFonts w:eastAsia="Calibri"/>
                <w:sz w:val="28"/>
                <w:szCs w:val="28"/>
              </w:rPr>
            </w:pPr>
            <w:r w:rsidRPr="00690E62">
              <w:rPr>
                <w:rFonts w:eastAsia="Calibri"/>
                <w:sz w:val="28"/>
                <w:szCs w:val="28"/>
              </w:rPr>
              <w:t xml:space="preserve">ГБУ КК «МСК» </w:t>
            </w:r>
            <w:proofErr w:type="spellStart"/>
            <w:r w:rsidRPr="00690E62">
              <w:rPr>
                <w:rFonts w:eastAsia="Calibri"/>
                <w:sz w:val="28"/>
                <w:szCs w:val="28"/>
              </w:rPr>
              <w:t>Баскет</w:t>
            </w:r>
            <w:proofErr w:type="spellEnd"/>
            <w:r w:rsidRPr="00690E62">
              <w:rPr>
                <w:rFonts w:eastAsia="Calibri"/>
                <w:sz w:val="28"/>
                <w:szCs w:val="28"/>
              </w:rPr>
              <w:t>-Холл»</w:t>
            </w:r>
          </w:p>
          <w:p w:rsidR="00AF0A0E" w:rsidRPr="00690E62" w:rsidRDefault="00AF0A0E" w:rsidP="00AF0A0E">
            <w:pPr>
              <w:jc w:val="center"/>
              <w:rPr>
                <w:rFonts w:eastAsia="Calibri"/>
                <w:sz w:val="28"/>
              </w:rPr>
            </w:pPr>
          </w:p>
          <w:p w:rsidR="00690E62" w:rsidRPr="00690E62" w:rsidRDefault="00690E62" w:rsidP="00AF0A0E">
            <w:pPr>
              <w:jc w:val="center"/>
              <w:rPr>
                <w:rFonts w:eastAsia="Calibri"/>
                <w:sz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По Северскому району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По Северскому району</w:t>
            </w:r>
          </w:p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</w:rPr>
            </w:pPr>
          </w:p>
          <w:p w:rsidR="00794223" w:rsidRPr="00690E62" w:rsidRDefault="00794223" w:rsidP="00AF0A0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lastRenderedPageBreak/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C8230E" w:rsidRPr="00690E62" w:rsidRDefault="00E6368C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Зубко С.А.</w:t>
            </w:r>
          </w:p>
          <w:p w:rsidR="00C8230E" w:rsidRPr="00690E62" w:rsidRDefault="00C8230E" w:rsidP="00AF0A0E">
            <w:pPr>
              <w:jc w:val="center"/>
              <w:rPr>
                <w:sz w:val="28"/>
                <w:szCs w:val="28"/>
              </w:rPr>
            </w:pPr>
          </w:p>
          <w:p w:rsidR="00C8230E" w:rsidRPr="00690E62" w:rsidRDefault="00C8230E" w:rsidP="00AF0A0E">
            <w:pPr>
              <w:jc w:val="center"/>
              <w:rPr>
                <w:sz w:val="28"/>
                <w:szCs w:val="28"/>
              </w:rPr>
            </w:pPr>
          </w:p>
          <w:p w:rsidR="00C8230E" w:rsidRPr="00690E62" w:rsidRDefault="00C8230E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2E19C0" w:rsidRPr="00690E62" w:rsidRDefault="002E19C0" w:rsidP="002E19C0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2E19C0" w:rsidRPr="00690E62" w:rsidRDefault="002E19C0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lastRenderedPageBreak/>
              <w:t>Брославец</w:t>
            </w:r>
            <w:proofErr w:type="spellEnd"/>
            <w:r w:rsidRPr="00690E62">
              <w:rPr>
                <w:sz w:val="28"/>
                <w:szCs w:val="28"/>
              </w:rPr>
              <w:t xml:space="preserve"> А.В.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Брославец</w:t>
            </w:r>
            <w:proofErr w:type="spellEnd"/>
            <w:r w:rsidRPr="00690E62">
              <w:rPr>
                <w:sz w:val="28"/>
                <w:szCs w:val="28"/>
              </w:rPr>
              <w:t xml:space="preserve"> А.В.</w:t>
            </w: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C8230E" w:rsidRPr="00690E62" w:rsidRDefault="00E6368C" w:rsidP="00AF0A0E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Журавель О.М.</w:t>
            </w:r>
          </w:p>
          <w:p w:rsidR="00C8230E" w:rsidRPr="00690E62" w:rsidRDefault="00C8230E" w:rsidP="00AF0A0E">
            <w:pPr>
              <w:jc w:val="center"/>
              <w:rPr>
                <w:sz w:val="28"/>
                <w:szCs w:val="28"/>
              </w:rPr>
            </w:pPr>
          </w:p>
          <w:p w:rsidR="00C8230E" w:rsidRPr="00690E62" w:rsidRDefault="00C8230E" w:rsidP="00AF0A0E">
            <w:pPr>
              <w:jc w:val="center"/>
              <w:rPr>
                <w:sz w:val="28"/>
                <w:szCs w:val="28"/>
              </w:rPr>
            </w:pPr>
          </w:p>
          <w:p w:rsidR="00C8230E" w:rsidRPr="00690E62" w:rsidRDefault="00C8230E" w:rsidP="00AF0A0E">
            <w:pPr>
              <w:jc w:val="center"/>
              <w:rPr>
                <w:sz w:val="28"/>
                <w:szCs w:val="28"/>
              </w:rPr>
            </w:pPr>
          </w:p>
          <w:p w:rsidR="00C8230E" w:rsidRPr="00690E62" w:rsidRDefault="00C8230E" w:rsidP="00AF0A0E">
            <w:pPr>
              <w:jc w:val="center"/>
              <w:rPr>
                <w:sz w:val="28"/>
                <w:szCs w:val="28"/>
              </w:rPr>
            </w:pPr>
          </w:p>
          <w:p w:rsidR="002E19C0" w:rsidRPr="00690E62" w:rsidRDefault="002E19C0" w:rsidP="002E19C0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Брославец</w:t>
            </w:r>
            <w:proofErr w:type="spellEnd"/>
            <w:r w:rsidRPr="00690E62">
              <w:rPr>
                <w:sz w:val="28"/>
                <w:szCs w:val="28"/>
              </w:rPr>
              <w:t xml:space="preserve"> А.В.</w:t>
            </w:r>
          </w:p>
          <w:p w:rsidR="00AF0A0E" w:rsidRPr="00690E62" w:rsidRDefault="00AF0A0E" w:rsidP="00AF0A0E">
            <w:pPr>
              <w:jc w:val="center"/>
              <w:rPr>
                <w:sz w:val="28"/>
                <w:szCs w:val="28"/>
              </w:rPr>
            </w:pPr>
          </w:p>
          <w:p w:rsidR="002E19C0" w:rsidRPr="00690E62" w:rsidRDefault="002E19C0" w:rsidP="00AF0A0E">
            <w:pPr>
              <w:jc w:val="center"/>
              <w:rPr>
                <w:sz w:val="28"/>
                <w:szCs w:val="28"/>
              </w:rPr>
            </w:pPr>
          </w:p>
          <w:p w:rsidR="002E19C0" w:rsidRPr="00690E62" w:rsidRDefault="002E19C0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Сердюкова</w:t>
            </w:r>
            <w:proofErr w:type="spellEnd"/>
            <w:r w:rsidRPr="00690E62">
              <w:rPr>
                <w:sz w:val="28"/>
                <w:szCs w:val="28"/>
              </w:rPr>
              <w:t xml:space="preserve"> Н.А.</w:t>
            </w: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AF0A0E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Сердюкова</w:t>
            </w:r>
            <w:proofErr w:type="spellEnd"/>
            <w:r w:rsidRPr="00690E62">
              <w:rPr>
                <w:sz w:val="28"/>
                <w:szCs w:val="28"/>
              </w:rPr>
              <w:t xml:space="preserve"> Н.А.</w:t>
            </w:r>
          </w:p>
        </w:tc>
      </w:tr>
      <w:tr w:rsidR="008F538C" w:rsidRPr="00690E62" w:rsidTr="00AF0A0E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F538C" w:rsidRPr="00690E62" w:rsidRDefault="008F538C" w:rsidP="00AF0A0E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lastRenderedPageBreak/>
              <w:t>11.30-13.30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38C" w:rsidRPr="00690E62" w:rsidRDefault="008F538C" w:rsidP="00500A37">
            <w:pPr>
              <w:jc w:val="both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Мониторинг санитарного состояния на территории городских и сельских поселений</w:t>
            </w:r>
          </w:p>
          <w:p w:rsidR="002D1738" w:rsidRPr="00690E62" w:rsidRDefault="002D1738" w:rsidP="0050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38C" w:rsidRPr="00690E62" w:rsidRDefault="008F538C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городские и сельские поселения</w:t>
            </w: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38C" w:rsidRPr="00690E62" w:rsidRDefault="008F538C" w:rsidP="00500A37">
            <w:pPr>
              <w:jc w:val="center"/>
            </w:pPr>
            <w:r w:rsidRPr="00690E62">
              <w:rPr>
                <w:sz w:val="28"/>
                <w:szCs w:val="28"/>
              </w:rPr>
              <w:t xml:space="preserve">Видинеев В.Г.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F538C" w:rsidRPr="00690E62" w:rsidRDefault="008F538C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Сиренко А.В. </w:t>
            </w:r>
          </w:p>
        </w:tc>
      </w:tr>
      <w:tr w:rsidR="00CB6AE8" w:rsidRPr="00690E62" w:rsidTr="00EA4AE3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B6AE8" w:rsidRPr="00690E62" w:rsidRDefault="00CB6AE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01.11.2022</w:t>
            </w:r>
          </w:p>
          <w:p w:rsidR="00CB6AE8" w:rsidRPr="00690E62" w:rsidRDefault="00CB6AE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12.00</w:t>
            </w:r>
          </w:p>
          <w:p w:rsidR="00CB6AE8" w:rsidRPr="00690E62" w:rsidRDefault="00CB6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AE8" w:rsidRPr="00690E62" w:rsidRDefault="00CB6AE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Квиз</w:t>
            </w:r>
            <w:proofErr w:type="spellEnd"/>
            <w:r w:rsidRPr="00690E62">
              <w:rPr>
                <w:sz w:val="28"/>
                <w:szCs w:val="28"/>
              </w:rPr>
              <w:t>-игра, в рамках антинаркотического проекта «Выбор сильных»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AE8" w:rsidRPr="00690E62" w:rsidRDefault="00CB6AE8">
            <w:pPr>
              <w:ind w:left="57"/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пгт</w:t>
            </w:r>
            <w:proofErr w:type="spellEnd"/>
            <w:r w:rsidRPr="00690E62">
              <w:rPr>
                <w:sz w:val="28"/>
                <w:szCs w:val="28"/>
              </w:rPr>
              <w:t xml:space="preserve"> </w:t>
            </w:r>
            <w:proofErr w:type="spellStart"/>
            <w:r w:rsidRPr="00690E62">
              <w:rPr>
                <w:sz w:val="28"/>
                <w:szCs w:val="28"/>
              </w:rPr>
              <w:t>Ильский</w:t>
            </w:r>
            <w:proofErr w:type="spellEnd"/>
            <w:r w:rsidRPr="00690E62">
              <w:rPr>
                <w:sz w:val="28"/>
                <w:szCs w:val="28"/>
              </w:rPr>
              <w:t>, ул. Первомайская, 44</w:t>
            </w:r>
            <w:proofErr w:type="gramStart"/>
            <w:r w:rsidRPr="00690E62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AE8" w:rsidRPr="00690E62" w:rsidRDefault="00CB6AE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B6AE8" w:rsidRPr="00690E62" w:rsidRDefault="00CB6AE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М.В.Слюсарева</w:t>
            </w:r>
            <w:proofErr w:type="spellEnd"/>
          </w:p>
        </w:tc>
      </w:tr>
      <w:tr w:rsidR="00E97458" w:rsidRPr="00690E62" w:rsidTr="00EA4AE3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97458" w:rsidRPr="00690E62" w:rsidRDefault="00E97458" w:rsidP="00E9745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****</w:t>
            </w:r>
          </w:p>
          <w:p w:rsidR="00E97458" w:rsidRPr="00690E62" w:rsidRDefault="00E97458" w:rsidP="00E9745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Весь ноябрь</w:t>
            </w:r>
          </w:p>
          <w:p w:rsidR="00E97458" w:rsidRPr="00690E62" w:rsidRDefault="00E97458" w:rsidP="00E97458">
            <w:pPr>
              <w:rPr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458" w:rsidRPr="00690E62" w:rsidRDefault="00E9745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Месячник </w:t>
            </w:r>
            <w:proofErr w:type="spellStart"/>
            <w:r w:rsidRPr="00690E62">
              <w:rPr>
                <w:sz w:val="28"/>
                <w:szCs w:val="28"/>
              </w:rPr>
              <w:t>коДню</w:t>
            </w:r>
            <w:proofErr w:type="spellEnd"/>
            <w:r w:rsidRPr="00690E62">
              <w:rPr>
                <w:sz w:val="28"/>
                <w:szCs w:val="28"/>
              </w:rPr>
              <w:t xml:space="preserve"> Матери и Дню матери-казачки на Кубани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458" w:rsidRPr="00690E62" w:rsidRDefault="00E97458">
            <w:pPr>
              <w:ind w:left="57"/>
              <w:jc w:val="center"/>
              <w:rPr>
                <w:sz w:val="28"/>
                <w:szCs w:val="28"/>
              </w:rPr>
            </w:pPr>
            <w:proofErr w:type="gramStart"/>
            <w:r w:rsidRPr="00690E62">
              <w:rPr>
                <w:sz w:val="28"/>
                <w:szCs w:val="28"/>
              </w:rPr>
              <w:t>Северское</w:t>
            </w:r>
            <w:proofErr w:type="gramEnd"/>
            <w:r w:rsidRPr="00690E62">
              <w:rPr>
                <w:sz w:val="28"/>
                <w:szCs w:val="28"/>
              </w:rPr>
              <w:t xml:space="preserve"> ЦРТДЮ ст. Северская, ул. Ленина, д. 132</w:t>
            </w:r>
          </w:p>
          <w:p w:rsidR="00690E62" w:rsidRPr="00690E62" w:rsidRDefault="00690E62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458" w:rsidRPr="00690E62" w:rsidRDefault="00E9745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97458" w:rsidRPr="00690E62" w:rsidRDefault="00E9745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Мазько</w:t>
            </w:r>
            <w:proofErr w:type="spellEnd"/>
            <w:r w:rsidRPr="00690E62">
              <w:rPr>
                <w:sz w:val="28"/>
                <w:szCs w:val="28"/>
              </w:rPr>
              <w:t xml:space="preserve"> Л.В.</w:t>
            </w:r>
          </w:p>
        </w:tc>
      </w:tr>
      <w:tr w:rsidR="00C37BE9" w:rsidRPr="00690E62" w:rsidTr="0006229F">
        <w:trPr>
          <w:trHeight w:val="925"/>
        </w:trPr>
        <w:tc>
          <w:tcPr>
            <w:tcW w:w="15276" w:type="dxa"/>
            <w:gridSpan w:val="15"/>
            <w:tcBorders>
              <w:bottom w:val="nil"/>
            </w:tcBorders>
          </w:tcPr>
          <w:p w:rsidR="00035820" w:rsidRPr="00690E62" w:rsidRDefault="00035820" w:rsidP="00DD7B7A">
            <w:pPr>
              <w:jc w:val="center"/>
              <w:rPr>
                <w:b/>
                <w:sz w:val="28"/>
                <w:szCs w:val="28"/>
              </w:rPr>
            </w:pPr>
          </w:p>
          <w:p w:rsidR="00794223" w:rsidRPr="00690E62" w:rsidRDefault="00794223" w:rsidP="00794223">
            <w:pPr>
              <w:jc w:val="center"/>
              <w:rPr>
                <w:b/>
                <w:sz w:val="28"/>
                <w:szCs w:val="28"/>
              </w:rPr>
            </w:pPr>
            <w:r w:rsidRPr="00690E62">
              <w:rPr>
                <w:b/>
                <w:sz w:val="28"/>
                <w:szCs w:val="28"/>
              </w:rPr>
              <w:t>2 ноября 2022 года (среда)</w:t>
            </w:r>
          </w:p>
          <w:p w:rsidR="00035820" w:rsidRPr="00690E62" w:rsidRDefault="00035820" w:rsidP="00DD7B7A">
            <w:pPr>
              <w:jc w:val="center"/>
              <w:rPr>
                <w:b/>
                <w:i/>
                <w:sz w:val="28"/>
                <w:szCs w:val="32"/>
              </w:rPr>
            </w:pPr>
          </w:p>
        </w:tc>
      </w:tr>
      <w:tr w:rsidR="00794223" w:rsidRPr="00690E62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90E62">
              <w:rPr>
                <w:color w:val="000000"/>
                <w:sz w:val="28"/>
                <w:szCs w:val="28"/>
              </w:rPr>
              <w:t>09.00-12.00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794223" w:rsidRPr="00690E62" w:rsidRDefault="00794223" w:rsidP="00B00418">
            <w:pPr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 xml:space="preserve">Прием граждан по личным вопросам  заместителем главы администрации </w:t>
            </w:r>
            <w:proofErr w:type="spellStart"/>
            <w:r w:rsidRPr="00690E62">
              <w:rPr>
                <w:color w:val="000000"/>
                <w:sz w:val="28"/>
                <w:szCs w:val="28"/>
              </w:rPr>
              <w:t>В.Г.Видинеевым</w:t>
            </w:r>
            <w:proofErr w:type="spellEnd"/>
          </w:p>
          <w:p w:rsidR="00794223" w:rsidRPr="00690E62" w:rsidRDefault="00794223" w:rsidP="00B00418">
            <w:pPr>
              <w:rPr>
                <w:color w:val="000000"/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90E62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690E62">
              <w:rPr>
                <w:color w:val="000000"/>
                <w:sz w:val="28"/>
                <w:szCs w:val="28"/>
              </w:rPr>
              <w:t xml:space="preserve"> Северская</w:t>
            </w:r>
          </w:p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ул. Ленина, 69</w:t>
            </w:r>
          </w:p>
          <w:p w:rsidR="00794223" w:rsidRPr="00690E62" w:rsidRDefault="00794223" w:rsidP="00B00418">
            <w:pPr>
              <w:pStyle w:val="1"/>
              <w:rPr>
                <w:color w:val="000000"/>
              </w:rPr>
            </w:pPr>
            <w:r w:rsidRPr="00690E62">
              <w:rPr>
                <w:color w:val="000000"/>
                <w:szCs w:val="28"/>
              </w:rPr>
              <w:t>кабинет № 5</w:t>
            </w:r>
          </w:p>
        </w:tc>
        <w:tc>
          <w:tcPr>
            <w:tcW w:w="2155" w:type="dxa"/>
            <w:gridSpan w:val="3"/>
            <w:tcBorders>
              <w:top w:val="nil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</w:rPr>
            </w:pPr>
            <w:r w:rsidRPr="00690E62">
              <w:rPr>
                <w:color w:val="000000"/>
                <w:sz w:val="28"/>
                <w:szCs w:val="28"/>
              </w:rPr>
              <w:t>Видинеев В.Г.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4"/>
              </w:rPr>
            </w:pPr>
            <w:proofErr w:type="spellStart"/>
            <w:r w:rsidRPr="00690E62">
              <w:rPr>
                <w:color w:val="000000"/>
                <w:sz w:val="28"/>
                <w:szCs w:val="28"/>
              </w:rPr>
              <w:t>Каркина</w:t>
            </w:r>
            <w:proofErr w:type="spellEnd"/>
            <w:r w:rsidRPr="00690E62">
              <w:rPr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5A4D56" w:rsidRPr="00690E62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5A4D56" w:rsidRPr="00690E62" w:rsidRDefault="005A4D56" w:rsidP="005A4D56">
            <w:pPr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12.00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5A4D56" w:rsidRPr="00690E62" w:rsidRDefault="005A4D56" w:rsidP="005A4D56">
            <w:pPr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Профилактическая беседа</w:t>
            </w:r>
          </w:p>
          <w:p w:rsidR="005A4D56" w:rsidRPr="00690E62" w:rsidRDefault="005A4D56" w:rsidP="005A4D56">
            <w:pPr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 «Умей сказать «нет!»</w:t>
            </w: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5A4D56" w:rsidRPr="00690E62" w:rsidRDefault="005A4D56" w:rsidP="005A4D56">
            <w:pPr>
              <w:ind w:left="57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ст-ца</w:t>
            </w:r>
            <w:proofErr w:type="spellEnd"/>
            <w:r w:rsidRPr="00690E62">
              <w:rPr>
                <w:sz w:val="28"/>
                <w:szCs w:val="28"/>
              </w:rPr>
              <w:t xml:space="preserve"> Северская,</w:t>
            </w:r>
          </w:p>
          <w:p w:rsidR="005A4D56" w:rsidRPr="00690E62" w:rsidRDefault="005A4D56" w:rsidP="005A4D56">
            <w:pPr>
              <w:ind w:left="57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ул. Ленина, 120, МБОУ СОШ №43</w:t>
            </w:r>
          </w:p>
          <w:p w:rsidR="002D1738" w:rsidRPr="00690E62" w:rsidRDefault="002D1738" w:rsidP="005A4D5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tcBorders>
              <w:top w:val="nil"/>
              <w:bottom w:val="nil"/>
            </w:tcBorders>
          </w:tcPr>
          <w:p w:rsidR="005A4D56" w:rsidRPr="00690E62" w:rsidRDefault="005A4D56" w:rsidP="005A4D56">
            <w:pPr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lastRenderedPageBreak/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5A4D56" w:rsidRPr="00690E62" w:rsidRDefault="005A4D56" w:rsidP="005A4D56">
            <w:pPr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Слюсарева М.В.</w:t>
            </w:r>
          </w:p>
        </w:tc>
      </w:tr>
      <w:tr w:rsidR="00E6368C" w:rsidRPr="00690E62" w:rsidTr="00BE6798">
        <w:tc>
          <w:tcPr>
            <w:tcW w:w="1949" w:type="dxa"/>
            <w:gridSpan w:val="3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spacing w:line="274" w:lineRule="exact"/>
              <w:jc w:val="center"/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  <w:lastRenderedPageBreak/>
              <w:t>с 9:00 - 18:00</w:t>
            </w:r>
          </w:p>
          <w:p w:rsidR="00E6368C" w:rsidRPr="00690E62" w:rsidRDefault="00E6368C">
            <w:pPr>
              <w:widowControl w:val="0"/>
              <w:spacing w:line="274" w:lineRule="exact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  <w:vAlign w:val="center"/>
          </w:tcPr>
          <w:p w:rsidR="00E6368C" w:rsidRPr="00690E62" w:rsidRDefault="00E6368C" w:rsidP="00E6368C">
            <w:pPr>
              <w:widowControl w:val="0"/>
              <w:spacing w:line="274" w:lineRule="exact"/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  <w:t>Рейдовые мероприятия, направленные на приведение вывесок, рекламных конструкций на территории МО Северский район в соответствии с правилами благоустройства</w:t>
            </w:r>
          </w:p>
          <w:p w:rsidR="002D1738" w:rsidRPr="00690E62" w:rsidRDefault="002D1738" w:rsidP="00E6368C">
            <w:pPr>
              <w:widowControl w:val="0"/>
              <w:spacing w:line="274" w:lineRule="exact"/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widowControl w:val="0"/>
              <w:spacing w:line="274" w:lineRule="exact"/>
              <w:jc w:val="center"/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  <w:t>Северский район</w:t>
            </w:r>
          </w:p>
        </w:tc>
        <w:tc>
          <w:tcPr>
            <w:tcW w:w="2155" w:type="dxa"/>
            <w:gridSpan w:val="3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widowControl w:val="0"/>
              <w:jc w:val="center"/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  <w:t>Зубко С.А.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widowControl w:val="0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794223" w:rsidRPr="00690E62" w:rsidTr="00994B37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****</w:t>
            </w:r>
          </w:p>
          <w:p w:rsidR="00794223" w:rsidRPr="00690E62" w:rsidRDefault="00CC4BEA" w:rsidP="00B00418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690E62">
              <w:rPr>
                <w:i/>
                <w:color w:val="000000"/>
                <w:sz w:val="24"/>
                <w:szCs w:val="28"/>
              </w:rPr>
              <w:t>(02</w:t>
            </w:r>
            <w:r w:rsidR="00794223" w:rsidRPr="00690E62">
              <w:rPr>
                <w:i/>
                <w:color w:val="000000"/>
                <w:sz w:val="24"/>
                <w:szCs w:val="28"/>
              </w:rPr>
              <w:t>-04.11.2022)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  <w:vAlign w:val="center"/>
          </w:tcPr>
          <w:p w:rsidR="00794223" w:rsidRPr="00690E62" w:rsidRDefault="00794223" w:rsidP="00B00418">
            <w:pPr>
              <w:jc w:val="both"/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t xml:space="preserve">Тематическая программа, посвященная  Дню народного единства «День, который нас объединяет!» </w:t>
            </w:r>
          </w:p>
          <w:p w:rsidR="00794223" w:rsidRPr="00690E62" w:rsidRDefault="00794223" w:rsidP="00B00418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  <w:vAlign w:val="center"/>
          </w:tcPr>
          <w:p w:rsidR="00794223" w:rsidRPr="00690E62" w:rsidRDefault="00794223" w:rsidP="00B0041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E6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690E62">
              <w:rPr>
                <w:rFonts w:ascii="Times New Roman" w:hAnsi="Times New Roman"/>
                <w:sz w:val="28"/>
                <w:szCs w:val="28"/>
              </w:rPr>
              <w:t xml:space="preserve">  Северская</w:t>
            </w: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ул. Ленина, 118 </w:t>
            </w:r>
          </w:p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</w:p>
          <w:p w:rsidR="00794223" w:rsidRPr="00690E62" w:rsidRDefault="00794223" w:rsidP="00B00418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155" w:type="dxa"/>
            <w:gridSpan w:val="3"/>
            <w:tcBorders>
              <w:top w:val="nil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794223" w:rsidRPr="00690E62" w:rsidRDefault="00794223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Куралесина</w:t>
            </w:r>
            <w:proofErr w:type="spellEnd"/>
            <w:r w:rsidRPr="00690E62">
              <w:rPr>
                <w:sz w:val="28"/>
                <w:szCs w:val="28"/>
              </w:rPr>
              <w:t xml:space="preserve"> Г.В. </w:t>
            </w:r>
          </w:p>
        </w:tc>
      </w:tr>
      <w:tr w:rsidR="00EA14D0" w:rsidRPr="00690E62" w:rsidTr="00632D10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EA14D0" w:rsidRPr="00690E62" w:rsidRDefault="00EA14D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90E62">
              <w:rPr>
                <w:rFonts w:ascii="Times New Roman" w:hAnsi="Times New Roman"/>
                <w:sz w:val="28"/>
                <w:szCs w:val="28"/>
              </w:rPr>
              <w:t>02.11.2022-04.11.2022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EA14D0" w:rsidRPr="00690E62" w:rsidRDefault="00EA14D0">
            <w:pPr>
              <w:jc w:val="both"/>
              <w:rPr>
                <w:sz w:val="28"/>
                <w:szCs w:val="28"/>
                <w:lang w:eastAsia="en-US"/>
              </w:rPr>
            </w:pPr>
            <w:r w:rsidRPr="00690E62">
              <w:rPr>
                <w:sz w:val="28"/>
                <w:szCs w:val="28"/>
              </w:rPr>
              <w:t>Районный конкур</w:t>
            </w:r>
            <w:proofErr w:type="gramStart"/>
            <w:r w:rsidRPr="00690E62">
              <w:rPr>
                <w:sz w:val="28"/>
                <w:szCs w:val="28"/>
              </w:rPr>
              <w:t>с-</w:t>
            </w:r>
            <w:proofErr w:type="gramEnd"/>
            <w:r w:rsidRPr="00690E62">
              <w:rPr>
                <w:sz w:val="28"/>
                <w:szCs w:val="28"/>
              </w:rPr>
              <w:t xml:space="preserve"> выставка кукол в национальных костюмах  «Дружба народов»</w:t>
            </w: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EA14D0" w:rsidRPr="00690E62" w:rsidRDefault="00EA14D0">
            <w:pPr>
              <w:jc w:val="both"/>
              <w:rPr>
                <w:sz w:val="28"/>
                <w:szCs w:val="28"/>
                <w:lang w:eastAsia="en-US"/>
              </w:rPr>
            </w:pPr>
            <w:r w:rsidRPr="00690E62">
              <w:rPr>
                <w:sz w:val="28"/>
                <w:szCs w:val="28"/>
              </w:rPr>
              <w:t xml:space="preserve">МКУК «Северский историко-краеведческий музей» </w:t>
            </w:r>
          </w:p>
          <w:p w:rsidR="00EA14D0" w:rsidRPr="00690E62" w:rsidRDefault="00EA14D0">
            <w:pPr>
              <w:jc w:val="both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ст</w:t>
            </w:r>
            <w:proofErr w:type="gramStart"/>
            <w:r w:rsidRPr="00690E62">
              <w:rPr>
                <w:sz w:val="28"/>
                <w:szCs w:val="28"/>
              </w:rPr>
              <w:t>.С</w:t>
            </w:r>
            <w:proofErr w:type="gramEnd"/>
            <w:r w:rsidRPr="00690E62">
              <w:rPr>
                <w:sz w:val="28"/>
                <w:szCs w:val="28"/>
              </w:rPr>
              <w:t>еверская</w:t>
            </w:r>
            <w:proofErr w:type="spellEnd"/>
            <w:r w:rsidRPr="00690E62">
              <w:rPr>
                <w:sz w:val="28"/>
                <w:szCs w:val="28"/>
              </w:rPr>
              <w:t xml:space="preserve">, </w:t>
            </w:r>
            <w:proofErr w:type="spellStart"/>
            <w:r w:rsidRPr="00690E62">
              <w:rPr>
                <w:sz w:val="28"/>
                <w:szCs w:val="28"/>
              </w:rPr>
              <w:t>ул.Ленина</w:t>
            </w:r>
            <w:proofErr w:type="spellEnd"/>
            <w:r w:rsidRPr="00690E62">
              <w:rPr>
                <w:sz w:val="28"/>
                <w:szCs w:val="28"/>
              </w:rPr>
              <w:t>, 132</w:t>
            </w:r>
          </w:p>
          <w:p w:rsidR="00EA14D0" w:rsidRPr="00690E62" w:rsidRDefault="00EA14D0">
            <w:pPr>
              <w:jc w:val="both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МБУК «</w:t>
            </w:r>
            <w:proofErr w:type="spellStart"/>
            <w:r w:rsidRPr="00690E62">
              <w:rPr>
                <w:sz w:val="28"/>
                <w:szCs w:val="28"/>
              </w:rPr>
              <w:t>Афипская</w:t>
            </w:r>
            <w:proofErr w:type="spellEnd"/>
            <w:r w:rsidRPr="00690E62">
              <w:rPr>
                <w:sz w:val="28"/>
                <w:szCs w:val="28"/>
              </w:rPr>
              <w:t xml:space="preserve"> ЦКС» </w:t>
            </w:r>
            <w:proofErr w:type="spellStart"/>
            <w:r w:rsidRPr="00690E62">
              <w:rPr>
                <w:sz w:val="28"/>
                <w:szCs w:val="28"/>
              </w:rPr>
              <w:t>пгт</w:t>
            </w:r>
            <w:proofErr w:type="gramStart"/>
            <w:r w:rsidRPr="00690E62">
              <w:rPr>
                <w:sz w:val="28"/>
                <w:szCs w:val="28"/>
              </w:rPr>
              <w:t>.А</w:t>
            </w:r>
            <w:proofErr w:type="gramEnd"/>
            <w:r w:rsidRPr="00690E62">
              <w:rPr>
                <w:sz w:val="28"/>
                <w:szCs w:val="28"/>
              </w:rPr>
              <w:t>фипский</w:t>
            </w:r>
            <w:proofErr w:type="spellEnd"/>
            <w:r w:rsidRPr="00690E62">
              <w:rPr>
                <w:sz w:val="28"/>
                <w:szCs w:val="28"/>
              </w:rPr>
              <w:t xml:space="preserve">, </w:t>
            </w:r>
            <w:proofErr w:type="spellStart"/>
            <w:r w:rsidRPr="00690E62">
              <w:rPr>
                <w:sz w:val="28"/>
                <w:szCs w:val="28"/>
              </w:rPr>
              <w:t>ул.Победы</w:t>
            </w:r>
            <w:proofErr w:type="spellEnd"/>
            <w:r w:rsidRPr="00690E62">
              <w:rPr>
                <w:sz w:val="28"/>
                <w:szCs w:val="28"/>
              </w:rPr>
              <w:t>, 2</w:t>
            </w:r>
          </w:p>
          <w:p w:rsidR="00EA14D0" w:rsidRPr="00690E62" w:rsidRDefault="00EA14D0">
            <w:pPr>
              <w:jc w:val="both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МБУ «Северский Дом культуры»</w:t>
            </w:r>
          </w:p>
          <w:p w:rsidR="00EA14D0" w:rsidRPr="00690E62" w:rsidRDefault="00EA14D0">
            <w:pPr>
              <w:jc w:val="both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Ст</w:t>
            </w:r>
            <w:proofErr w:type="gramStart"/>
            <w:r w:rsidRPr="00690E62">
              <w:rPr>
                <w:sz w:val="28"/>
                <w:szCs w:val="28"/>
              </w:rPr>
              <w:t>.С</w:t>
            </w:r>
            <w:proofErr w:type="gramEnd"/>
            <w:r w:rsidRPr="00690E62">
              <w:rPr>
                <w:sz w:val="28"/>
                <w:szCs w:val="28"/>
              </w:rPr>
              <w:t>еверская</w:t>
            </w:r>
            <w:proofErr w:type="spellEnd"/>
            <w:r w:rsidRPr="00690E62">
              <w:rPr>
                <w:sz w:val="28"/>
                <w:szCs w:val="28"/>
              </w:rPr>
              <w:t xml:space="preserve">, </w:t>
            </w:r>
            <w:proofErr w:type="spellStart"/>
            <w:r w:rsidRPr="00690E62">
              <w:rPr>
                <w:sz w:val="28"/>
                <w:szCs w:val="28"/>
              </w:rPr>
              <w:t>ул.Ленина</w:t>
            </w:r>
            <w:proofErr w:type="spellEnd"/>
            <w:r w:rsidRPr="00690E62">
              <w:rPr>
                <w:sz w:val="28"/>
                <w:szCs w:val="28"/>
              </w:rPr>
              <w:t>, 61</w:t>
            </w:r>
          </w:p>
          <w:p w:rsidR="00690E62" w:rsidRPr="00690E62" w:rsidRDefault="00690E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bottom w:val="nil"/>
            </w:tcBorders>
          </w:tcPr>
          <w:p w:rsidR="00EA14D0" w:rsidRPr="00690E62" w:rsidRDefault="00EA14D0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EA14D0" w:rsidRPr="00690E62" w:rsidRDefault="00EA14D0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Куралесина</w:t>
            </w:r>
            <w:proofErr w:type="spellEnd"/>
            <w:r w:rsidRPr="00690E62">
              <w:rPr>
                <w:sz w:val="28"/>
                <w:szCs w:val="28"/>
              </w:rPr>
              <w:t xml:space="preserve"> Г.В. </w:t>
            </w:r>
          </w:p>
        </w:tc>
      </w:tr>
      <w:tr w:rsidR="00C37BE9" w:rsidRPr="00690E62" w:rsidTr="00DD7B7A">
        <w:tc>
          <w:tcPr>
            <w:tcW w:w="15276" w:type="dxa"/>
            <w:gridSpan w:val="15"/>
            <w:tcBorders>
              <w:bottom w:val="nil"/>
            </w:tcBorders>
          </w:tcPr>
          <w:p w:rsidR="00035820" w:rsidRPr="00690E62" w:rsidRDefault="00035820" w:rsidP="00DD7B7A">
            <w:pPr>
              <w:jc w:val="center"/>
              <w:rPr>
                <w:b/>
                <w:sz w:val="28"/>
                <w:szCs w:val="28"/>
              </w:rPr>
            </w:pPr>
          </w:p>
          <w:p w:rsidR="00743F1A" w:rsidRPr="00690E62" w:rsidRDefault="00743F1A" w:rsidP="00743F1A">
            <w:pPr>
              <w:jc w:val="center"/>
              <w:rPr>
                <w:b/>
                <w:sz w:val="28"/>
                <w:szCs w:val="28"/>
              </w:rPr>
            </w:pPr>
            <w:r w:rsidRPr="00690E62">
              <w:rPr>
                <w:b/>
                <w:sz w:val="28"/>
                <w:szCs w:val="28"/>
              </w:rPr>
              <w:t>3 ноября 2022 года (четверг)</w:t>
            </w:r>
          </w:p>
          <w:p w:rsidR="00035820" w:rsidRPr="00690E62" w:rsidRDefault="00035820" w:rsidP="00DD7B7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43F1A" w:rsidRPr="00690E62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43F1A" w:rsidRPr="00690E62" w:rsidRDefault="00743F1A" w:rsidP="00B00418">
            <w:pPr>
              <w:jc w:val="center"/>
              <w:rPr>
                <w:i/>
                <w:color w:val="000000"/>
                <w:sz w:val="24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09.00-12.00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F1A" w:rsidRPr="00690E62" w:rsidRDefault="00743F1A" w:rsidP="00B00418">
            <w:pPr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 xml:space="preserve">Прием граждан по личным вопросам заместителем главы администрации </w:t>
            </w:r>
            <w:proofErr w:type="spellStart"/>
            <w:r w:rsidRPr="00690E62">
              <w:rPr>
                <w:color w:val="000000"/>
                <w:sz w:val="28"/>
                <w:szCs w:val="28"/>
              </w:rPr>
              <w:t>Д.А.Маловым</w:t>
            </w:r>
            <w:proofErr w:type="spellEnd"/>
          </w:p>
          <w:p w:rsidR="00CC4BEA" w:rsidRPr="00690E62" w:rsidRDefault="00CC4BEA" w:rsidP="00B004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F1A" w:rsidRPr="00690E62" w:rsidRDefault="00743F1A" w:rsidP="00B0041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90E62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690E62">
              <w:rPr>
                <w:color w:val="000000"/>
                <w:sz w:val="28"/>
                <w:szCs w:val="28"/>
              </w:rPr>
              <w:t xml:space="preserve"> Северская</w:t>
            </w:r>
          </w:p>
          <w:p w:rsidR="00743F1A" w:rsidRPr="00690E62" w:rsidRDefault="00743F1A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ул. Ленина, 69</w:t>
            </w:r>
          </w:p>
          <w:p w:rsidR="00743F1A" w:rsidRPr="00690E62" w:rsidRDefault="00743F1A" w:rsidP="00B00418">
            <w:pPr>
              <w:jc w:val="center"/>
              <w:rPr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кабинет № 12</w:t>
            </w:r>
          </w:p>
        </w:tc>
        <w:tc>
          <w:tcPr>
            <w:tcW w:w="21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F1A" w:rsidRPr="00690E62" w:rsidRDefault="00743F1A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Малов  Д.А.</w:t>
            </w:r>
          </w:p>
          <w:p w:rsidR="00743F1A" w:rsidRPr="00690E62" w:rsidRDefault="00743F1A" w:rsidP="00B00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43F1A" w:rsidRPr="00690E62" w:rsidRDefault="00743F1A" w:rsidP="00B00418">
            <w:pPr>
              <w:jc w:val="center"/>
              <w:rPr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Завадская Е.Н.</w:t>
            </w:r>
          </w:p>
        </w:tc>
      </w:tr>
      <w:tr w:rsidR="00140EDE" w:rsidRPr="00690E62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40EDE" w:rsidRPr="00690E62" w:rsidRDefault="00140EDE" w:rsidP="00500A37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lastRenderedPageBreak/>
              <w:t>11.30-13.30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DE" w:rsidRPr="00690E62" w:rsidRDefault="00140EDE" w:rsidP="00500A37">
            <w:pPr>
              <w:jc w:val="both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Мониторинг санитарного состояния на территории городских и сельских поселений</w:t>
            </w:r>
          </w:p>
          <w:p w:rsidR="002D1738" w:rsidRPr="00690E62" w:rsidRDefault="002D1738" w:rsidP="0050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DE" w:rsidRPr="00690E62" w:rsidRDefault="00140EDE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городские и сельские поселения</w:t>
            </w:r>
          </w:p>
        </w:tc>
        <w:tc>
          <w:tcPr>
            <w:tcW w:w="21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EDE" w:rsidRPr="00690E62" w:rsidRDefault="00140EDE" w:rsidP="00500A37">
            <w:pPr>
              <w:jc w:val="center"/>
            </w:pPr>
            <w:r w:rsidRPr="00690E62">
              <w:rPr>
                <w:sz w:val="28"/>
                <w:szCs w:val="28"/>
              </w:rPr>
              <w:t xml:space="preserve">Видинеев В.Г. 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40EDE" w:rsidRPr="00690E62" w:rsidRDefault="00140EDE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Сиренко А.В. </w:t>
            </w:r>
          </w:p>
        </w:tc>
      </w:tr>
      <w:tr w:rsidR="00542A04" w:rsidRPr="00690E62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42A04" w:rsidRPr="00690E62" w:rsidRDefault="00542A04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03.11.2022</w:t>
            </w:r>
          </w:p>
          <w:p w:rsidR="00542A04" w:rsidRPr="00690E62" w:rsidRDefault="00542A04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13.30-17.30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A04" w:rsidRPr="00690E62" w:rsidRDefault="00542A04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Интерактивная площадка </w:t>
            </w:r>
          </w:p>
          <w:p w:rsidR="00542A04" w:rsidRPr="00690E62" w:rsidRDefault="00542A04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«#</w:t>
            </w:r>
            <w:proofErr w:type="spellStart"/>
            <w:r w:rsidRPr="00690E62">
              <w:rPr>
                <w:sz w:val="28"/>
                <w:szCs w:val="28"/>
              </w:rPr>
              <w:t>МыВместе</w:t>
            </w:r>
            <w:proofErr w:type="spellEnd"/>
            <w:r w:rsidRPr="00690E62">
              <w:rPr>
                <w:sz w:val="28"/>
                <w:szCs w:val="28"/>
              </w:rPr>
              <w:t>», в рамках празднования Дня народного единства</w:t>
            </w: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A04" w:rsidRPr="00690E62" w:rsidRDefault="00542A04">
            <w:pPr>
              <w:ind w:lef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0E62">
              <w:rPr>
                <w:sz w:val="28"/>
                <w:szCs w:val="28"/>
              </w:rPr>
              <w:t>ст-ца</w:t>
            </w:r>
            <w:proofErr w:type="spellEnd"/>
            <w:r w:rsidRPr="00690E62">
              <w:rPr>
                <w:sz w:val="28"/>
                <w:szCs w:val="28"/>
              </w:rPr>
              <w:t xml:space="preserve"> Северская, ул. Ленина, 61 (площадь МБУ «Северский дом культуры»</w:t>
            </w:r>
            <w:proofErr w:type="gramEnd"/>
          </w:p>
          <w:p w:rsidR="00542A04" w:rsidRPr="00690E62" w:rsidRDefault="00542A04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A04" w:rsidRPr="00690E62" w:rsidRDefault="00542A04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542A04" w:rsidRPr="00690E62" w:rsidRDefault="00542A04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СлюсареваМ.В</w:t>
            </w:r>
            <w:proofErr w:type="spellEnd"/>
            <w:r w:rsidRPr="00690E62">
              <w:rPr>
                <w:sz w:val="28"/>
                <w:szCs w:val="28"/>
              </w:rPr>
              <w:t>.</w:t>
            </w:r>
          </w:p>
        </w:tc>
      </w:tr>
      <w:tr w:rsidR="00CC4BEA" w:rsidRPr="00690E62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C4BEA" w:rsidRPr="00690E62" w:rsidRDefault="00CC4BEA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BEA" w:rsidRPr="00690E62" w:rsidRDefault="00CC4BEA">
            <w:pPr>
              <w:spacing w:after="160"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90E62">
              <w:rPr>
                <w:sz w:val="28"/>
                <w:szCs w:val="28"/>
              </w:rPr>
              <w:t>Тематический концерт «День, который нас объединяет»</w:t>
            </w: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BEA" w:rsidRPr="00690E62" w:rsidRDefault="00CC4BEA" w:rsidP="00CC4BEA">
            <w:pPr>
              <w:jc w:val="center"/>
              <w:rPr>
                <w:sz w:val="28"/>
                <w:szCs w:val="28"/>
                <w:lang w:eastAsia="en-US"/>
              </w:rPr>
            </w:pPr>
            <w:r w:rsidRPr="00690E62">
              <w:rPr>
                <w:sz w:val="28"/>
                <w:szCs w:val="28"/>
              </w:rPr>
              <w:t>МБУК «</w:t>
            </w:r>
            <w:proofErr w:type="spellStart"/>
            <w:r w:rsidRPr="00690E62">
              <w:rPr>
                <w:sz w:val="28"/>
                <w:szCs w:val="28"/>
              </w:rPr>
              <w:t>Афипская</w:t>
            </w:r>
            <w:proofErr w:type="spellEnd"/>
            <w:r w:rsidRPr="00690E62">
              <w:rPr>
                <w:sz w:val="28"/>
                <w:szCs w:val="28"/>
              </w:rPr>
              <w:t xml:space="preserve"> ЦКС»</w:t>
            </w:r>
          </w:p>
          <w:p w:rsidR="00CC4BEA" w:rsidRPr="00690E62" w:rsidRDefault="00CC4BEA" w:rsidP="00CC4BEA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пгт</w:t>
            </w:r>
            <w:proofErr w:type="gramStart"/>
            <w:r w:rsidRPr="00690E62">
              <w:rPr>
                <w:sz w:val="28"/>
                <w:szCs w:val="28"/>
              </w:rPr>
              <w:t>.А</w:t>
            </w:r>
            <w:proofErr w:type="gramEnd"/>
            <w:r w:rsidRPr="00690E62">
              <w:rPr>
                <w:sz w:val="28"/>
                <w:szCs w:val="28"/>
              </w:rPr>
              <w:t>фипская</w:t>
            </w:r>
            <w:proofErr w:type="spellEnd"/>
            <w:r w:rsidRPr="00690E62">
              <w:rPr>
                <w:sz w:val="28"/>
                <w:szCs w:val="28"/>
              </w:rPr>
              <w:t xml:space="preserve">, </w:t>
            </w:r>
            <w:proofErr w:type="spellStart"/>
            <w:r w:rsidRPr="00690E62">
              <w:rPr>
                <w:sz w:val="28"/>
                <w:szCs w:val="28"/>
              </w:rPr>
              <w:t>ул.Победы</w:t>
            </w:r>
            <w:proofErr w:type="spellEnd"/>
            <w:r w:rsidRPr="00690E62">
              <w:rPr>
                <w:sz w:val="28"/>
                <w:szCs w:val="28"/>
              </w:rPr>
              <w:t>, 2</w:t>
            </w:r>
          </w:p>
          <w:p w:rsidR="00690E62" w:rsidRPr="00690E62" w:rsidRDefault="00690E62" w:rsidP="00CC4B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Куралесина</w:t>
            </w:r>
            <w:proofErr w:type="spellEnd"/>
            <w:r w:rsidRPr="00690E62">
              <w:rPr>
                <w:sz w:val="28"/>
                <w:szCs w:val="28"/>
              </w:rPr>
              <w:t xml:space="preserve"> Г.В.</w:t>
            </w:r>
          </w:p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</w:p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</w:p>
        </w:tc>
      </w:tr>
      <w:tr w:rsidR="00C37BE9" w:rsidRPr="00690E62" w:rsidTr="0006229F">
        <w:trPr>
          <w:trHeight w:val="963"/>
        </w:trPr>
        <w:tc>
          <w:tcPr>
            <w:tcW w:w="15276" w:type="dxa"/>
            <w:gridSpan w:val="15"/>
            <w:tcBorders>
              <w:top w:val="single" w:sz="4" w:space="0" w:color="auto"/>
              <w:bottom w:val="nil"/>
            </w:tcBorders>
          </w:tcPr>
          <w:p w:rsidR="00035820" w:rsidRPr="00690E62" w:rsidRDefault="00035820" w:rsidP="00DD7B7A">
            <w:pPr>
              <w:jc w:val="center"/>
              <w:rPr>
                <w:b/>
                <w:sz w:val="28"/>
                <w:szCs w:val="28"/>
              </w:rPr>
            </w:pPr>
          </w:p>
          <w:p w:rsidR="00743F1A" w:rsidRPr="00690E62" w:rsidRDefault="00743F1A" w:rsidP="00743F1A">
            <w:pPr>
              <w:jc w:val="center"/>
              <w:rPr>
                <w:b/>
                <w:sz w:val="28"/>
                <w:szCs w:val="28"/>
              </w:rPr>
            </w:pPr>
            <w:r w:rsidRPr="00690E62">
              <w:rPr>
                <w:b/>
                <w:sz w:val="28"/>
                <w:szCs w:val="28"/>
              </w:rPr>
              <w:t>4 ноября 2022 года (пятница)</w:t>
            </w:r>
          </w:p>
          <w:p w:rsidR="00743F1A" w:rsidRPr="00690E62" w:rsidRDefault="00743F1A" w:rsidP="00743F1A">
            <w:pPr>
              <w:jc w:val="center"/>
              <w:rPr>
                <w:i/>
                <w:sz w:val="16"/>
                <w:szCs w:val="16"/>
              </w:rPr>
            </w:pPr>
            <w:r w:rsidRPr="00690E62">
              <w:rPr>
                <w:b/>
                <w:i/>
                <w:sz w:val="28"/>
                <w:szCs w:val="28"/>
              </w:rPr>
              <w:t xml:space="preserve">День народного единства. </w:t>
            </w:r>
          </w:p>
          <w:p w:rsidR="00035820" w:rsidRPr="00690E62" w:rsidRDefault="00035820" w:rsidP="00DD7B7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6368C" w:rsidRPr="00690E62" w:rsidTr="00B94ACF">
        <w:tc>
          <w:tcPr>
            <w:tcW w:w="1949" w:type="dxa"/>
            <w:gridSpan w:val="3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>с 8:00 – 12:00</w:t>
            </w:r>
          </w:p>
          <w:p w:rsidR="00E6368C" w:rsidRPr="00690E62" w:rsidRDefault="00E6368C">
            <w:pPr>
              <w:widowControl w:val="0"/>
              <w:spacing w:line="274" w:lineRule="exact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spacing w:line="274" w:lineRule="exact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 xml:space="preserve">Участие в работе ярмарки «выходного дня» приуроченной к международному празднику </w:t>
            </w:r>
          </w:p>
          <w:p w:rsidR="00E6368C" w:rsidRPr="00690E62" w:rsidRDefault="00E6368C">
            <w:pPr>
              <w:widowControl w:val="0"/>
              <w:spacing w:line="274" w:lineRule="exact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>«Дню народного единства»</w:t>
            </w:r>
          </w:p>
          <w:p w:rsidR="002D1738" w:rsidRPr="00690E62" w:rsidRDefault="002D1738">
            <w:pPr>
              <w:widowControl w:val="0"/>
              <w:spacing w:line="274" w:lineRule="exact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 xml:space="preserve">ст. Северская, </w:t>
            </w:r>
          </w:p>
          <w:p w:rsidR="00E6368C" w:rsidRPr="00690E62" w:rsidRDefault="00E6368C">
            <w:pPr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 xml:space="preserve">ул. Калинина,147 </w:t>
            </w:r>
          </w:p>
          <w:p w:rsidR="00E6368C" w:rsidRPr="00690E62" w:rsidRDefault="00E6368C">
            <w:pPr>
              <w:widowControl w:val="0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>(ТЦ «Гагарин»)</w:t>
            </w:r>
          </w:p>
          <w:p w:rsidR="002D1738" w:rsidRPr="00690E62" w:rsidRDefault="002D1738">
            <w:pPr>
              <w:widowControl w:val="0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widowControl w:val="0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>Зубко С.А.</w:t>
            </w:r>
          </w:p>
        </w:tc>
        <w:tc>
          <w:tcPr>
            <w:tcW w:w="2360" w:type="dxa"/>
            <w:tcBorders>
              <w:top w:val="nil"/>
              <w:bottom w:val="nil"/>
            </w:tcBorders>
            <w:vAlign w:val="center"/>
          </w:tcPr>
          <w:p w:rsidR="00E6368C" w:rsidRPr="00690E62" w:rsidRDefault="00E6368C">
            <w:pPr>
              <w:widowControl w:val="0"/>
              <w:jc w:val="center"/>
              <w:rPr>
                <w:rStyle w:val="20"/>
                <w:rFonts w:eastAsia="Microsoft Sans Serif"/>
                <w:sz w:val="28"/>
                <w:szCs w:val="28"/>
              </w:rPr>
            </w:pPr>
            <w:r w:rsidRPr="00690E62">
              <w:rPr>
                <w:rStyle w:val="20"/>
                <w:rFonts w:eastAsia="Microsoft Sans Serif"/>
                <w:sz w:val="28"/>
                <w:szCs w:val="28"/>
              </w:rPr>
              <w:t>Журавель О.М.</w:t>
            </w:r>
          </w:p>
        </w:tc>
      </w:tr>
      <w:tr w:rsidR="00E6368C" w:rsidRPr="00690E62" w:rsidTr="00CD10FA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E6368C" w:rsidRPr="00690E62" w:rsidRDefault="00E6368C" w:rsidP="00500A37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09.00</w:t>
            </w:r>
          </w:p>
          <w:p w:rsidR="00E6368C" w:rsidRPr="00690E62" w:rsidRDefault="00E6368C" w:rsidP="00500A37">
            <w:pPr>
              <w:jc w:val="center"/>
              <w:rPr>
                <w:i/>
                <w:color w:val="000000"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  <w:vAlign w:val="center"/>
          </w:tcPr>
          <w:p w:rsidR="00E6368C" w:rsidRPr="00690E62" w:rsidRDefault="00E6368C" w:rsidP="00500A37">
            <w:pPr>
              <w:jc w:val="both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Антинарко</w:t>
            </w:r>
            <w:proofErr w:type="spellEnd"/>
            <w:r w:rsidRPr="00690E62">
              <w:rPr>
                <w:sz w:val="28"/>
                <w:szCs w:val="28"/>
              </w:rPr>
              <w:t xml:space="preserve">. Турнир по футболу МБУ СШ №3 среди юношей 2005-2007 г.р. «Спорт и наркотики – несовместимы!»  </w:t>
            </w:r>
          </w:p>
          <w:p w:rsidR="00E6368C" w:rsidRPr="00690E62" w:rsidRDefault="00E6368C" w:rsidP="00500A37">
            <w:pPr>
              <w:jc w:val="both"/>
              <w:rPr>
                <w:sz w:val="28"/>
                <w:szCs w:val="28"/>
              </w:rPr>
            </w:pPr>
          </w:p>
          <w:p w:rsidR="00690E62" w:rsidRPr="00690E62" w:rsidRDefault="00690E62" w:rsidP="0050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  <w:vAlign w:val="center"/>
          </w:tcPr>
          <w:p w:rsidR="00E6368C" w:rsidRPr="00690E62" w:rsidRDefault="00E6368C" w:rsidP="00500A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90E62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690E62">
              <w:rPr>
                <w:rFonts w:eastAsia="Calibri"/>
                <w:sz w:val="28"/>
                <w:szCs w:val="28"/>
                <w:lang w:eastAsia="en-US"/>
              </w:rPr>
              <w:t xml:space="preserve"> Черноморский</w:t>
            </w:r>
          </w:p>
          <w:p w:rsidR="00E6368C" w:rsidRPr="00690E62" w:rsidRDefault="00E6368C" w:rsidP="00500A3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E62">
              <w:rPr>
                <w:rFonts w:ascii="Times New Roman" w:hAnsi="Times New Roman"/>
                <w:sz w:val="28"/>
                <w:szCs w:val="28"/>
              </w:rPr>
              <w:t>ул. Кирова, 30</w:t>
            </w:r>
          </w:p>
          <w:p w:rsidR="00E6368C" w:rsidRPr="00690E62" w:rsidRDefault="00E6368C" w:rsidP="00500A3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68C" w:rsidRPr="00690E62" w:rsidRDefault="00E6368C" w:rsidP="00500A3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</w:tcPr>
          <w:p w:rsidR="00E6368C" w:rsidRPr="00690E62" w:rsidRDefault="00E6368C" w:rsidP="00500A37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E6368C" w:rsidRPr="00690E62" w:rsidRDefault="00E6368C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Клименко С.В. </w:t>
            </w:r>
          </w:p>
        </w:tc>
      </w:tr>
      <w:tr w:rsidR="008B56D2" w:rsidRPr="00690E62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8B56D2" w:rsidRPr="00690E62" w:rsidRDefault="008B56D2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  <w:r w:rsidRPr="00690E62">
              <w:rPr>
                <w:sz w:val="28"/>
                <w:szCs w:val="28"/>
                <w:lang w:eastAsia="x-none"/>
              </w:rPr>
              <w:t>04.11.2022</w:t>
            </w:r>
          </w:p>
          <w:p w:rsidR="008B56D2" w:rsidRPr="00690E62" w:rsidRDefault="008B56D2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  <w:r w:rsidRPr="00690E62">
              <w:rPr>
                <w:sz w:val="28"/>
                <w:szCs w:val="28"/>
                <w:lang w:eastAsia="x-none"/>
              </w:rPr>
              <w:t>10.00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8B56D2" w:rsidRPr="00690E62" w:rsidRDefault="008B56D2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  <w:r w:rsidRPr="00690E62">
              <w:rPr>
                <w:sz w:val="28"/>
                <w:szCs w:val="28"/>
                <w:lang w:eastAsia="x-none"/>
              </w:rPr>
              <w:t>Молодежная акция «</w:t>
            </w:r>
            <w:proofErr w:type="gramStart"/>
            <w:r w:rsidRPr="00690E62">
              <w:rPr>
                <w:sz w:val="28"/>
                <w:szCs w:val="28"/>
                <w:lang w:eastAsia="x-none"/>
              </w:rPr>
              <w:t>Мой</w:t>
            </w:r>
            <w:proofErr w:type="gramEnd"/>
            <w:r w:rsidRPr="00690E62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690E62">
              <w:rPr>
                <w:sz w:val="28"/>
                <w:szCs w:val="28"/>
                <w:lang w:eastAsia="x-none"/>
              </w:rPr>
              <w:t>триколор</w:t>
            </w:r>
            <w:proofErr w:type="spellEnd"/>
            <w:r w:rsidRPr="00690E62">
              <w:rPr>
                <w:sz w:val="28"/>
                <w:szCs w:val="28"/>
                <w:lang w:eastAsia="x-none"/>
              </w:rPr>
              <w:t>», посвященная Дню народного единства</w:t>
            </w:r>
          </w:p>
          <w:p w:rsidR="008B56D2" w:rsidRPr="00690E62" w:rsidRDefault="008B56D2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</w:p>
          <w:p w:rsidR="00690E62" w:rsidRPr="00690E62" w:rsidRDefault="00690E62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8B56D2" w:rsidRPr="00690E62" w:rsidRDefault="008B56D2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  <w:proofErr w:type="spellStart"/>
            <w:r w:rsidRPr="00690E62">
              <w:rPr>
                <w:sz w:val="28"/>
                <w:szCs w:val="28"/>
                <w:lang w:eastAsia="x-none"/>
              </w:rPr>
              <w:t>ст-ца</w:t>
            </w:r>
            <w:proofErr w:type="spellEnd"/>
            <w:r w:rsidRPr="00690E62">
              <w:rPr>
                <w:sz w:val="28"/>
                <w:szCs w:val="28"/>
                <w:lang w:eastAsia="x-none"/>
              </w:rPr>
              <w:t xml:space="preserve"> Северская</w:t>
            </w: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</w:tcPr>
          <w:p w:rsidR="008B56D2" w:rsidRPr="00690E62" w:rsidRDefault="008B56D2"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8B56D2" w:rsidRPr="00690E62" w:rsidRDefault="008B56D2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М.В.Слюсарева</w:t>
            </w:r>
            <w:proofErr w:type="spellEnd"/>
          </w:p>
        </w:tc>
      </w:tr>
      <w:tr w:rsidR="008B56D2" w:rsidRPr="00690E62" w:rsidTr="005A4D56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8B56D2" w:rsidRPr="00690E62" w:rsidRDefault="008B56D2" w:rsidP="005A4D56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lastRenderedPageBreak/>
              <w:t>04.11.2022</w:t>
            </w:r>
          </w:p>
          <w:p w:rsidR="008B56D2" w:rsidRPr="00690E62" w:rsidRDefault="008B56D2" w:rsidP="005A4D56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10.15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8B56D2" w:rsidRPr="00690E62" w:rsidRDefault="008B56D2" w:rsidP="005A4D56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Открытое первенство Северского района по бегу «Самовар – 2022»</w:t>
            </w: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8B56D2" w:rsidRPr="00690E62" w:rsidRDefault="008B56D2" w:rsidP="005A4D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90E62">
              <w:rPr>
                <w:rFonts w:eastAsia="Calibri"/>
                <w:sz w:val="28"/>
                <w:szCs w:val="28"/>
                <w:lang w:eastAsia="en-US"/>
              </w:rPr>
              <w:t>ст-ца</w:t>
            </w:r>
            <w:proofErr w:type="spellEnd"/>
            <w:r w:rsidRPr="00690E62">
              <w:rPr>
                <w:rFonts w:eastAsia="Calibri"/>
                <w:sz w:val="28"/>
                <w:szCs w:val="28"/>
                <w:lang w:eastAsia="en-US"/>
              </w:rPr>
              <w:t xml:space="preserve"> Северская, ул. Ленина, 108</w:t>
            </w:r>
          </w:p>
          <w:p w:rsidR="008B56D2" w:rsidRPr="00690E62" w:rsidRDefault="008B56D2" w:rsidP="005A4D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0E62">
              <w:rPr>
                <w:rFonts w:eastAsia="Calibri"/>
                <w:sz w:val="28"/>
                <w:szCs w:val="28"/>
                <w:lang w:eastAsia="en-US"/>
              </w:rPr>
              <w:t xml:space="preserve">Парк культуры и отдыха им. </w:t>
            </w:r>
            <w:proofErr w:type="spellStart"/>
            <w:r w:rsidRPr="00690E62">
              <w:rPr>
                <w:rFonts w:eastAsia="Calibri"/>
                <w:sz w:val="28"/>
                <w:szCs w:val="28"/>
                <w:lang w:eastAsia="en-US"/>
              </w:rPr>
              <w:t>А.С.Пушкина</w:t>
            </w:r>
            <w:proofErr w:type="spellEnd"/>
          </w:p>
          <w:p w:rsidR="008B56D2" w:rsidRPr="00690E62" w:rsidRDefault="008B56D2" w:rsidP="005A4D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</w:tcPr>
          <w:p w:rsidR="008B56D2" w:rsidRPr="00690E62" w:rsidRDefault="008B56D2" w:rsidP="005A4D56">
            <w:pPr>
              <w:jc w:val="center"/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8B56D2" w:rsidRPr="00690E62" w:rsidRDefault="008B56D2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М.В.Слюсарева</w:t>
            </w:r>
            <w:proofErr w:type="spellEnd"/>
          </w:p>
        </w:tc>
      </w:tr>
      <w:tr w:rsidR="007627AD" w:rsidRPr="00690E62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7627AD" w:rsidRPr="00690E62" w:rsidRDefault="007627AD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  <w:r w:rsidRPr="00690E62">
              <w:rPr>
                <w:sz w:val="28"/>
                <w:szCs w:val="28"/>
                <w:lang w:eastAsia="x-none"/>
              </w:rPr>
              <w:t>04.11.2022</w:t>
            </w:r>
          </w:p>
          <w:p w:rsidR="007627AD" w:rsidRPr="00690E62" w:rsidRDefault="007627AD" w:rsidP="005A4D56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  <w:r w:rsidRPr="00690E62">
              <w:rPr>
                <w:sz w:val="28"/>
                <w:szCs w:val="28"/>
                <w:lang w:eastAsia="x-none"/>
              </w:rPr>
              <w:t>1</w:t>
            </w:r>
            <w:r w:rsidR="005A4D56" w:rsidRPr="00690E62">
              <w:rPr>
                <w:sz w:val="28"/>
                <w:szCs w:val="28"/>
                <w:lang w:eastAsia="x-none"/>
              </w:rPr>
              <w:t>1</w:t>
            </w:r>
            <w:r w:rsidRPr="00690E62">
              <w:rPr>
                <w:sz w:val="28"/>
                <w:szCs w:val="28"/>
                <w:lang w:eastAsia="x-none"/>
              </w:rPr>
              <w:t>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7627AD" w:rsidRPr="00690E62" w:rsidRDefault="007627AD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  <w:r w:rsidRPr="00690E62">
              <w:rPr>
                <w:sz w:val="28"/>
                <w:szCs w:val="28"/>
                <w:lang w:eastAsia="x-none"/>
              </w:rPr>
              <w:t>Молодежная акция «</w:t>
            </w:r>
            <w:r w:rsidR="005A4D56" w:rsidRPr="00690E62">
              <w:rPr>
                <w:sz w:val="28"/>
                <w:szCs w:val="28"/>
                <w:lang w:eastAsia="x-none"/>
              </w:rPr>
              <w:t>Мы Россия. Мы едины!</w:t>
            </w:r>
            <w:r w:rsidRPr="00690E62">
              <w:rPr>
                <w:sz w:val="28"/>
                <w:szCs w:val="28"/>
                <w:lang w:eastAsia="x-none"/>
              </w:rPr>
              <w:t xml:space="preserve">», </w:t>
            </w:r>
            <w:proofErr w:type="gramStart"/>
            <w:r w:rsidRPr="00690E62">
              <w:rPr>
                <w:sz w:val="28"/>
                <w:szCs w:val="28"/>
                <w:lang w:eastAsia="x-none"/>
              </w:rPr>
              <w:t>посвященная</w:t>
            </w:r>
            <w:proofErr w:type="gramEnd"/>
            <w:r w:rsidRPr="00690E62">
              <w:rPr>
                <w:sz w:val="28"/>
                <w:szCs w:val="28"/>
                <w:lang w:eastAsia="x-none"/>
              </w:rPr>
              <w:t xml:space="preserve"> Дню народного единства</w:t>
            </w:r>
          </w:p>
          <w:p w:rsidR="007627AD" w:rsidRPr="00690E62" w:rsidRDefault="007627AD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7627AD" w:rsidRPr="00690E62" w:rsidRDefault="005A4D56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  <w:r w:rsidRPr="00690E62">
              <w:rPr>
                <w:sz w:val="28"/>
                <w:szCs w:val="28"/>
                <w:lang w:eastAsia="x-none"/>
              </w:rPr>
              <w:t>Городские и сельские поселения Северского района</w:t>
            </w:r>
          </w:p>
          <w:p w:rsidR="00690E62" w:rsidRPr="00690E62" w:rsidRDefault="00690E62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</w:p>
          <w:p w:rsidR="00690E62" w:rsidRPr="00690E62" w:rsidRDefault="00690E62">
            <w:pPr>
              <w:spacing w:line="216" w:lineRule="auto"/>
              <w:ind w:right="-39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</w:tcPr>
          <w:p w:rsidR="007627AD" w:rsidRPr="00690E62" w:rsidRDefault="007627AD" w:rsidP="007627AD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7627AD" w:rsidRPr="00690E62" w:rsidRDefault="00762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27AD" w:rsidRPr="00690E62" w:rsidRDefault="005A4D56" w:rsidP="00B0041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Слюсарева М.В.</w:t>
            </w:r>
          </w:p>
          <w:p w:rsidR="005A4D56" w:rsidRPr="00690E62" w:rsidRDefault="005A4D56" w:rsidP="00B00418">
            <w:pPr>
              <w:jc w:val="center"/>
              <w:rPr>
                <w:sz w:val="28"/>
                <w:szCs w:val="28"/>
              </w:rPr>
            </w:pPr>
          </w:p>
        </w:tc>
      </w:tr>
      <w:tr w:rsidR="005A4D56" w:rsidRPr="00690E62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5A4D56" w:rsidRPr="00690E62" w:rsidRDefault="005A4D56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12.00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5A4D56" w:rsidRPr="00690E62" w:rsidRDefault="005A4D56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Молодежная акция, посвященная празднованию Казанской иконы Божией Матери</w:t>
            </w:r>
          </w:p>
          <w:p w:rsidR="002D1738" w:rsidRPr="00690E62" w:rsidRDefault="002D1738">
            <w:pPr>
              <w:jc w:val="center"/>
              <w:rPr>
                <w:sz w:val="28"/>
                <w:szCs w:val="28"/>
              </w:rPr>
            </w:pPr>
          </w:p>
          <w:p w:rsidR="00690E62" w:rsidRPr="00690E62" w:rsidRDefault="00690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5A4D56" w:rsidRPr="00690E62" w:rsidRDefault="005A4D56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Городские и сельские поселения Северского района</w:t>
            </w: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</w:tcPr>
          <w:p w:rsidR="005A4D56" w:rsidRPr="00690E62" w:rsidRDefault="005A4D56" w:rsidP="005A4D56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5A4D56" w:rsidRPr="00690E62" w:rsidRDefault="005A4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5A4D56" w:rsidRPr="00690E62" w:rsidRDefault="005A4D56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Слюсарева М.В.</w:t>
            </w:r>
          </w:p>
        </w:tc>
      </w:tr>
      <w:tr w:rsidR="00CC4BEA" w:rsidRPr="00690E62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CC4BEA" w:rsidRPr="00690E62" w:rsidRDefault="00CC4BEA" w:rsidP="00B00418">
            <w:pPr>
              <w:jc w:val="center"/>
              <w:rPr>
                <w:color w:val="000000"/>
                <w:sz w:val="28"/>
                <w:szCs w:val="28"/>
              </w:rPr>
            </w:pPr>
            <w:r w:rsidRPr="00690E62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CC4BEA" w:rsidRPr="00690E62" w:rsidRDefault="00CC4BEA" w:rsidP="00B00418">
            <w:pPr>
              <w:rPr>
                <w:rFonts w:eastAsia="Calibri"/>
                <w:sz w:val="28"/>
              </w:rPr>
            </w:pPr>
            <w:r w:rsidRPr="00690E62">
              <w:rPr>
                <w:rFonts w:eastAsia="Calibri"/>
                <w:sz w:val="28"/>
              </w:rPr>
              <w:t>Районный фестиваль «Северская радуга талантливых народов»</w:t>
            </w:r>
          </w:p>
          <w:p w:rsidR="00CC4BEA" w:rsidRPr="00690E62" w:rsidRDefault="00CC4BEA" w:rsidP="00B00418">
            <w:pPr>
              <w:rPr>
                <w:rFonts w:eastAsia="Calibri"/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Афипский ДК</w:t>
            </w:r>
          </w:p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</w:tcPr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Куралесина</w:t>
            </w:r>
            <w:proofErr w:type="spellEnd"/>
            <w:r w:rsidRPr="00690E62">
              <w:rPr>
                <w:sz w:val="28"/>
                <w:szCs w:val="28"/>
              </w:rPr>
              <w:t xml:space="preserve"> Г.В.</w:t>
            </w:r>
          </w:p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</w:p>
          <w:p w:rsidR="00CC4BEA" w:rsidRPr="00690E62" w:rsidRDefault="00CC4BEA" w:rsidP="00B00418">
            <w:pPr>
              <w:jc w:val="center"/>
              <w:rPr>
                <w:sz w:val="28"/>
                <w:szCs w:val="28"/>
              </w:rPr>
            </w:pPr>
          </w:p>
        </w:tc>
      </w:tr>
      <w:tr w:rsidR="003F0288" w:rsidRPr="00690E62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3F0288" w:rsidRPr="00690E62" w:rsidRDefault="003F0288" w:rsidP="003F028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с 21.00 </w:t>
            </w:r>
          </w:p>
          <w:p w:rsidR="003F0288" w:rsidRPr="00690E62" w:rsidRDefault="003F0288" w:rsidP="003F0288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до 01.00</w:t>
            </w:r>
          </w:p>
          <w:p w:rsidR="003F0288" w:rsidRPr="00690E62" w:rsidRDefault="003F0288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(</w:t>
            </w:r>
            <w:r w:rsidRPr="00690E62">
              <w:rPr>
                <w:i/>
                <w:sz w:val="28"/>
                <w:szCs w:val="28"/>
              </w:rPr>
              <w:t>04.11.2022-05.11.2022</w:t>
            </w:r>
            <w:r w:rsidRPr="00690E62">
              <w:rPr>
                <w:sz w:val="28"/>
                <w:szCs w:val="28"/>
              </w:rPr>
              <w:t>)</w:t>
            </w:r>
          </w:p>
          <w:p w:rsidR="003F0288" w:rsidRPr="00690E62" w:rsidRDefault="003F0288" w:rsidP="00500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3F0288" w:rsidRPr="00690E62" w:rsidRDefault="003F0288" w:rsidP="00500A37">
            <w:pPr>
              <w:jc w:val="both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Организация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  <w:p w:rsidR="00690E62" w:rsidRPr="00690E62" w:rsidRDefault="00690E62" w:rsidP="0050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3F0288" w:rsidRPr="00690E62" w:rsidRDefault="003F0288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Северский район</w:t>
            </w:r>
          </w:p>
          <w:p w:rsidR="003F0288" w:rsidRPr="00690E62" w:rsidRDefault="003F0288" w:rsidP="00500A37">
            <w:pPr>
              <w:jc w:val="center"/>
              <w:rPr>
                <w:sz w:val="28"/>
                <w:szCs w:val="28"/>
              </w:rPr>
            </w:pPr>
            <w:proofErr w:type="gramStart"/>
            <w:r w:rsidRPr="00690E62">
              <w:rPr>
                <w:sz w:val="28"/>
                <w:szCs w:val="28"/>
              </w:rPr>
              <w:t xml:space="preserve">(по отдельному </w:t>
            </w:r>
            <w:proofErr w:type="gramEnd"/>
          </w:p>
          <w:p w:rsidR="003F0288" w:rsidRPr="00690E62" w:rsidRDefault="003F0288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маршруту)</w:t>
            </w:r>
          </w:p>
        </w:tc>
        <w:tc>
          <w:tcPr>
            <w:tcW w:w="2351" w:type="dxa"/>
            <w:gridSpan w:val="6"/>
            <w:tcBorders>
              <w:top w:val="nil"/>
              <w:bottom w:val="nil"/>
            </w:tcBorders>
          </w:tcPr>
          <w:p w:rsidR="003F0288" w:rsidRPr="00690E62" w:rsidRDefault="003F0288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Подобный А.В.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3F0288" w:rsidRPr="00690E62" w:rsidRDefault="003F0288" w:rsidP="00500A37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Мельник В.В.  </w:t>
            </w:r>
          </w:p>
        </w:tc>
      </w:tr>
      <w:tr w:rsidR="00C37BE9" w:rsidRPr="00690E62" w:rsidTr="00DD7B7A">
        <w:tc>
          <w:tcPr>
            <w:tcW w:w="15276" w:type="dxa"/>
            <w:gridSpan w:val="15"/>
            <w:tcBorders>
              <w:top w:val="single" w:sz="4" w:space="0" w:color="auto"/>
              <w:bottom w:val="nil"/>
            </w:tcBorders>
          </w:tcPr>
          <w:p w:rsidR="002D1738" w:rsidRPr="00690E62" w:rsidRDefault="002D1738" w:rsidP="00743F1A">
            <w:pPr>
              <w:jc w:val="center"/>
              <w:rPr>
                <w:b/>
                <w:sz w:val="28"/>
                <w:szCs w:val="28"/>
              </w:rPr>
            </w:pPr>
          </w:p>
          <w:p w:rsidR="00743F1A" w:rsidRPr="00690E62" w:rsidRDefault="00743F1A" w:rsidP="00743F1A">
            <w:pPr>
              <w:jc w:val="center"/>
              <w:rPr>
                <w:b/>
                <w:sz w:val="28"/>
                <w:szCs w:val="28"/>
              </w:rPr>
            </w:pPr>
            <w:r w:rsidRPr="00690E62">
              <w:rPr>
                <w:b/>
                <w:sz w:val="28"/>
                <w:szCs w:val="28"/>
              </w:rPr>
              <w:lastRenderedPageBreak/>
              <w:t>5 ноября 2022 года (суббота)</w:t>
            </w:r>
          </w:p>
          <w:p w:rsidR="00743F1A" w:rsidRPr="00690E62" w:rsidRDefault="00743F1A" w:rsidP="00743F1A">
            <w:pPr>
              <w:jc w:val="center"/>
              <w:rPr>
                <w:b/>
                <w:i/>
                <w:sz w:val="28"/>
                <w:szCs w:val="28"/>
              </w:rPr>
            </w:pPr>
            <w:r w:rsidRPr="00690E62">
              <w:rPr>
                <w:b/>
                <w:i/>
                <w:sz w:val="28"/>
                <w:szCs w:val="28"/>
              </w:rPr>
              <w:t xml:space="preserve">День военного разведчика – профессиональный  праздник  в Вооруженных силах  РФ </w:t>
            </w:r>
          </w:p>
          <w:p w:rsidR="00743F1A" w:rsidRPr="00690E62" w:rsidRDefault="00743F1A" w:rsidP="00743F1A">
            <w:pPr>
              <w:jc w:val="center"/>
              <w:rPr>
                <w:b/>
                <w:sz w:val="28"/>
                <w:szCs w:val="28"/>
              </w:rPr>
            </w:pPr>
            <w:r w:rsidRPr="00690E62">
              <w:rPr>
                <w:b/>
                <w:i/>
                <w:sz w:val="28"/>
                <w:szCs w:val="28"/>
              </w:rPr>
              <w:t>Апшеронские поминовения.</w:t>
            </w:r>
          </w:p>
          <w:p w:rsidR="00A66FDC" w:rsidRPr="00690E62" w:rsidRDefault="00A66FDC" w:rsidP="00DD7B7A">
            <w:pPr>
              <w:jc w:val="center"/>
              <w:rPr>
                <w:b/>
                <w:i/>
                <w:szCs w:val="28"/>
              </w:rPr>
            </w:pPr>
          </w:p>
        </w:tc>
      </w:tr>
      <w:tr w:rsidR="00BB3AE1" w:rsidRPr="00690E62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3AE1" w:rsidRPr="00690E62" w:rsidRDefault="00BB3AE1" w:rsidP="00BB3AE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0E62">
              <w:rPr>
                <w:rFonts w:eastAsia="Calibri"/>
                <w:sz w:val="28"/>
                <w:szCs w:val="28"/>
                <w:lang w:val="en-US"/>
              </w:rPr>
              <w:lastRenderedPageBreak/>
              <w:t>10.00</w:t>
            </w:r>
          </w:p>
          <w:p w:rsidR="00BB3AE1" w:rsidRPr="00690E62" w:rsidRDefault="00BB3AE1" w:rsidP="00BB3AE1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90E62">
              <w:rPr>
                <w:rFonts w:eastAsia="Calibri"/>
                <w:sz w:val="28"/>
                <w:szCs w:val="28"/>
              </w:rPr>
              <w:t>5-6.11.2022</w:t>
            </w:r>
          </w:p>
          <w:p w:rsidR="00BB3AE1" w:rsidRPr="00690E62" w:rsidRDefault="00BB3AE1">
            <w:pPr>
              <w:rPr>
                <w:rFonts w:eastAsia="Calibri"/>
                <w:sz w:val="28"/>
                <w:szCs w:val="28"/>
              </w:rPr>
            </w:pPr>
          </w:p>
          <w:p w:rsidR="00BB3AE1" w:rsidRPr="00690E62" w:rsidRDefault="00BB3AE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AE1" w:rsidRPr="00690E62" w:rsidRDefault="00BB3AE1">
            <w:pPr>
              <w:rPr>
                <w:rFonts w:eastAsia="Calibri"/>
                <w:sz w:val="28"/>
                <w:szCs w:val="28"/>
              </w:rPr>
            </w:pPr>
            <w:r w:rsidRPr="00690E62">
              <w:rPr>
                <w:rFonts w:eastAsia="Calibri"/>
                <w:sz w:val="28"/>
                <w:szCs w:val="28"/>
              </w:rPr>
              <w:t xml:space="preserve">Участие в турнире МАУ ДО ДООСЦ «Надежда» по волейболу «Осенний кубок Надежды» среди девушек 2008-2009 </w:t>
            </w:r>
            <w:proofErr w:type="spellStart"/>
            <w:r w:rsidRPr="00690E62">
              <w:rPr>
                <w:rFonts w:eastAsia="Calibri"/>
                <w:sz w:val="28"/>
                <w:szCs w:val="28"/>
              </w:rPr>
              <w:t>гг.р</w:t>
            </w:r>
            <w:proofErr w:type="spellEnd"/>
            <w:r w:rsidRPr="00690E62">
              <w:rPr>
                <w:rFonts w:eastAsia="Calibri"/>
                <w:sz w:val="28"/>
                <w:szCs w:val="28"/>
              </w:rPr>
              <w:t xml:space="preserve">., 2010-2011 </w:t>
            </w:r>
            <w:proofErr w:type="spellStart"/>
            <w:r w:rsidRPr="00690E62">
              <w:rPr>
                <w:rFonts w:eastAsia="Calibri"/>
                <w:sz w:val="28"/>
                <w:szCs w:val="28"/>
              </w:rPr>
              <w:t>гг.р</w:t>
            </w:r>
            <w:proofErr w:type="spellEnd"/>
            <w:r w:rsidRPr="00690E62">
              <w:rPr>
                <w:rFonts w:eastAsia="Calibri"/>
                <w:sz w:val="28"/>
                <w:szCs w:val="28"/>
              </w:rPr>
              <w:t>.</w:t>
            </w:r>
          </w:p>
          <w:p w:rsidR="002D1738" w:rsidRPr="00690E62" w:rsidRDefault="002D17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AE1" w:rsidRPr="00690E62" w:rsidRDefault="00BB3AE1">
            <w:pPr>
              <w:rPr>
                <w:rFonts w:eastAsia="Calibri"/>
                <w:sz w:val="28"/>
                <w:szCs w:val="28"/>
              </w:rPr>
            </w:pPr>
            <w:r w:rsidRPr="00690E62">
              <w:rPr>
                <w:rFonts w:eastAsia="Calibri"/>
                <w:sz w:val="28"/>
                <w:szCs w:val="28"/>
              </w:rPr>
              <w:t>г. Новороссийск</w:t>
            </w:r>
          </w:p>
          <w:p w:rsidR="00BB3AE1" w:rsidRPr="00690E62" w:rsidRDefault="00BB3AE1">
            <w:pPr>
              <w:rPr>
                <w:rFonts w:eastAsia="Calibri"/>
                <w:sz w:val="28"/>
                <w:szCs w:val="28"/>
              </w:rPr>
            </w:pPr>
            <w:r w:rsidRPr="00690E62">
              <w:rPr>
                <w:rFonts w:eastAsia="Calibri"/>
                <w:sz w:val="28"/>
                <w:szCs w:val="28"/>
              </w:rPr>
              <w:t xml:space="preserve">ул. </w:t>
            </w:r>
            <w:proofErr w:type="spellStart"/>
            <w:r w:rsidRPr="00690E62">
              <w:rPr>
                <w:rFonts w:eastAsia="Calibri"/>
                <w:sz w:val="28"/>
                <w:szCs w:val="28"/>
              </w:rPr>
              <w:t>Видова</w:t>
            </w:r>
            <w:proofErr w:type="spellEnd"/>
            <w:r w:rsidRPr="00690E62">
              <w:rPr>
                <w:rFonts w:eastAsia="Calibri"/>
                <w:sz w:val="28"/>
                <w:szCs w:val="28"/>
              </w:rPr>
              <w:t xml:space="preserve"> 155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AE1" w:rsidRPr="00690E62" w:rsidRDefault="00BB3AE1">
            <w:pPr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B3AE1" w:rsidRPr="00690E62" w:rsidRDefault="00BB3AE1">
            <w:pPr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Клименко С.В.</w:t>
            </w:r>
          </w:p>
        </w:tc>
      </w:tr>
      <w:tr w:rsidR="00D90946" w:rsidRPr="00690E62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90946" w:rsidRPr="00690E62" w:rsidRDefault="00D90946" w:rsidP="00D90946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15-00</w:t>
            </w:r>
          </w:p>
          <w:p w:rsidR="00D90946" w:rsidRPr="00690E62" w:rsidRDefault="00D90946" w:rsidP="00D90946">
            <w:pPr>
              <w:jc w:val="center"/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5.11.2022</w:t>
            </w:r>
          </w:p>
          <w:p w:rsidR="00D90946" w:rsidRPr="00690E62" w:rsidRDefault="00D90946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946" w:rsidRPr="00690E62" w:rsidRDefault="00D90946">
            <w:pPr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 xml:space="preserve">Чемпионат Северского района по футболу, среди команд городских и сельских поселений, организаций и предприятий Северского района 2022 года, </w:t>
            </w:r>
          </w:p>
          <w:p w:rsidR="00D90946" w:rsidRPr="00690E62" w:rsidRDefault="00D90946">
            <w:pPr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посвященного 85-летию образования Краснодарского края.18 тур</w:t>
            </w: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946" w:rsidRPr="00690E62" w:rsidRDefault="00D909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0E62">
              <w:rPr>
                <w:rFonts w:eastAsia="Calibri"/>
                <w:sz w:val="28"/>
                <w:szCs w:val="28"/>
                <w:lang w:eastAsia="en-US"/>
              </w:rPr>
              <w:t>Стадионы, футбольные поля МО Северский район (по расписанию)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946" w:rsidRPr="00690E62" w:rsidRDefault="00D90946">
            <w:pPr>
              <w:rPr>
                <w:sz w:val="28"/>
                <w:szCs w:val="28"/>
              </w:rPr>
            </w:pPr>
            <w:proofErr w:type="spellStart"/>
            <w:r w:rsidRPr="00690E62">
              <w:rPr>
                <w:sz w:val="28"/>
                <w:szCs w:val="28"/>
              </w:rPr>
              <w:t>Наумейко</w:t>
            </w:r>
            <w:proofErr w:type="spellEnd"/>
            <w:r w:rsidRPr="00690E6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90946" w:rsidRPr="00690E62" w:rsidRDefault="00D90946">
            <w:pPr>
              <w:rPr>
                <w:sz w:val="28"/>
                <w:szCs w:val="28"/>
              </w:rPr>
            </w:pPr>
            <w:r w:rsidRPr="00690E62">
              <w:rPr>
                <w:sz w:val="28"/>
                <w:szCs w:val="28"/>
              </w:rPr>
              <w:t>Клименко СВ.</w:t>
            </w:r>
          </w:p>
        </w:tc>
      </w:tr>
      <w:tr w:rsidR="00C37BE9" w:rsidRPr="00C37BE9" w:rsidTr="00DD7B7A">
        <w:tc>
          <w:tcPr>
            <w:tcW w:w="15276" w:type="dxa"/>
            <w:gridSpan w:val="15"/>
            <w:tcBorders>
              <w:top w:val="single" w:sz="4" w:space="0" w:color="auto"/>
              <w:bottom w:val="nil"/>
            </w:tcBorders>
          </w:tcPr>
          <w:p w:rsidR="00743F1A" w:rsidRPr="00690E62" w:rsidRDefault="00743F1A" w:rsidP="00743F1A">
            <w:pPr>
              <w:jc w:val="center"/>
              <w:rPr>
                <w:b/>
                <w:sz w:val="28"/>
                <w:szCs w:val="28"/>
              </w:rPr>
            </w:pPr>
            <w:r w:rsidRPr="00690E62">
              <w:rPr>
                <w:b/>
                <w:sz w:val="28"/>
                <w:szCs w:val="28"/>
              </w:rPr>
              <w:t>6 ноября 2022 года (воскресенье)</w:t>
            </w:r>
          </w:p>
          <w:p w:rsidR="00743F1A" w:rsidRPr="00743F1A" w:rsidRDefault="00743F1A" w:rsidP="00743F1A">
            <w:pPr>
              <w:jc w:val="center"/>
              <w:rPr>
                <w:b/>
                <w:i/>
                <w:sz w:val="28"/>
                <w:szCs w:val="28"/>
              </w:rPr>
            </w:pPr>
            <w:r w:rsidRPr="00690E62">
              <w:rPr>
                <w:b/>
                <w:i/>
                <w:sz w:val="28"/>
                <w:szCs w:val="28"/>
              </w:rPr>
              <w:t>День работника  службы делопроизводства и режима уголовно-исполнительской системы.</w:t>
            </w:r>
          </w:p>
          <w:p w:rsidR="00A66FDC" w:rsidRPr="00C37BE9" w:rsidRDefault="00A66FDC" w:rsidP="00DD7B7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155688" w:rsidRPr="00C37BE9" w:rsidRDefault="00155688" w:rsidP="00E50FC6">
      <w:pPr>
        <w:jc w:val="both"/>
        <w:rPr>
          <w:sz w:val="28"/>
          <w:szCs w:val="28"/>
        </w:rPr>
      </w:pPr>
    </w:p>
    <w:p w:rsidR="007C1112" w:rsidRPr="00C37BE9" w:rsidRDefault="007C1112" w:rsidP="003C73E9">
      <w:pPr>
        <w:ind w:firstLine="708"/>
        <w:jc w:val="both"/>
        <w:rPr>
          <w:sz w:val="28"/>
          <w:szCs w:val="28"/>
        </w:rPr>
      </w:pPr>
    </w:p>
    <w:p w:rsidR="00A152DE" w:rsidRPr="00C37BE9" w:rsidRDefault="00A152DE" w:rsidP="003C73E9">
      <w:pPr>
        <w:ind w:firstLine="708"/>
        <w:jc w:val="both"/>
        <w:rPr>
          <w:sz w:val="28"/>
          <w:szCs w:val="28"/>
        </w:rPr>
      </w:pPr>
    </w:p>
    <w:p w:rsidR="00125BB9" w:rsidRPr="00016F13" w:rsidRDefault="00AF5A78" w:rsidP="00DD30EE">
      <w:pPr>
        <w:jc w:val="both"/>
        <w:rPr>
          <w:color w:val="000000"/>
        </w:rPr>
      </w:pPr>
      <w:r w:rsidRPr="00C37BE9">
        <w:rPr>
          <w:sz w:val="28"/>
          <w:szCs w:val="28"/>
        </w:rPr>
        <w:t>З</w:t>
      </w:r>
      <w:r w:rsidR="00E13A2F" w:rsidRPr="00C37BE9">
        <w:rPr>
          <w:sz w:val="28"/>
          <w:szCs w:val="28"/>
        </w:rPr>
        <w:t>аместител</w:t>
      </w:r>
      <w:r w:rsidRPr="00C37BE9">
        <w:rPr>
          <w:sz w:val="28"/>
          <w:szCs w:val="28"/>
        </w:rPr>
        <w:t>ь</w:t>
      </w:r>
      <w:r w:rsidR="00E13A2F" w:rsidRPr="00C37BE9">
        <w:rPr>
          <w:sz w:val="28"/>
          <w:szCs w:val="28"/>
        </w:rPr>
        <w:t xml:space="preserve">  главы  администрации</w:t>
      </w:r>
      <w:r w:rsidR="00DD30EE" w:rsidRPr="00C37BE9">
        <w:rPr>
          <w:sz w:val="28"/>
          <w:szCs w:val="28"/>
        </w:rPr>
        <w:t xml:space="preserve">                                          </w:t>
      </w:r>
      <w:r w:rsidR="00F93933" w:rsidRPr="00C37BE9">
        <w:rPr>
          <w:sz w:val="28"/>
          <w:szCs w:val="28"/>
        </w:rPr>
        <w:t xml:space="preserve">                 </w:t>
      </w:r>
      <w:r w:rsidR="004E3AF8" w:rsidRPr="00C37BE9">
        <w:rPr>
          <w:sz w:val="28"/>
          <w:szCs w:val="28"/>
        </w:rPr>
        <w:t xml:space="preserve">                           </w:t>
      </w:r>
      <w:r w:rsidR="00F93933" w:rsidRPr="00C37BE9">
        <w:rPr>
          <w:sz w:val="28"/>
          <w:szCs w:val="28"/>
        </w:rPr>
        <w:t xml:space="preserve">     </w:t>
      </w:r>
      <w:r w:rsidR="004E3AF8" w:rsidRPr="00C37BE9">
        <w:rPr>
          <w:sz w:val="28"/>
          <w:szCs w:val="28"/>
        </w:rPr>
        <w:t xml:space="preserve"> </w:t>
      </w:r>
      <w:r w:rsidR="00F93933" w:rsidRPr="00C37BE9">
        <w:rPr>
          <w:sz w:val="28"/>
          <w:szCs w:val="28"/>
        </w:rPr>
        <w:t xml:space="preserve"> </w:t>
      </w:r>
      <w:r w:rsidR="00E13A2F" w:rsidRPr="00C37BE9">
        <w:rPr>
          <w:sz w:val="28"/>
          <w:szCs w:val="28"/>
        </w:rPr>
        <w:t xml:space="preserve">                                    </w:t>
      </w:r>
      <w:proofErr w:type="spellStart"/>
      <w:r w:rsidR="00B93B71" w:rsidRPr="00C37BE9">
        <w:rPr>
          <w:sz w:val="28"/>
          <w:szCs w:val="28"/>
        </w:rPr>
        <w:t>М.Н</w:t>
      </w:r>
      <w:r w:rsidR="00B93B71">
        <w:rPr>
          <w:color w:val="000000"/>
          <w:sz w:val="28"/>
          <w:szCs w:val="28"/>
        </w:rPr>
        <w:t>.Чернова</w:t>
      </w:r>
      <w:proofErr w:type="spellEnd"/>
    </w:p>
    <w:sectPr w:rsidR="00125BB9" w:rsidRPr="00016F13" w:rsidSect="00056924">
      <w:footerReference w:type="even" r:id="rId8"/>
      <w:footerReference w:type="default" r:id="rId9"/>
      <w:pgSz w:w="16838" w:h="11906" w:orient="landscape"/>
      <w:pgMar w:top="1134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5D" w:rsidRDefault="007E485D">
      <w:r>
        <w:separator/>
      </w:r>
    </w:p>
  </w:endnote>
  <w:endnote w:type="continuationSeparator" w:id="0">
    <w:p w:rsidR="007E485D" w:rsidRDefault="007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1B" w:rsidRDefault="009A6D1B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D1B" w:rsidRDefault="009A6D1B" w:rsidP="006022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1B" w:rsidRDefault="009A6D1B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344">
      <w:rPr>
        <w:rStyle w:val="a5"/>
        <w:noProof/>
      </w:rPr>
      <w:t>8</w:t>
    </w:r>
    <w:r>
      <w:rPr>
        <w:rStyle w:val="a5"/>
      </w:rPr>
      <w:fldChar w:fldCharType="end"/>
    </w:r>
  </w:p>
  <w:p w:rsidR="009A6D1B" w:rsidRDefault="009A6D1B" w:rsidP="006022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5D" w:rsidRDefault="007E485D">
      <w:r>
        <w:separator/>
      </w:r>
    </w:p>
  </w:footnote>
  <w:footnote w:type="continuationSeparator" w:id="0">
    <w:p w:rsidR="007E485D" w:rsidRDefault="007E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E7"/>
    <w:rsid w:val="0000071E"/>
    <w:rsid w:val="00000C3C"/>
    <w:rsid w:val="00000DB7"/>
    <w:rsid w:val="000019FC"/>
    <w:rsid w:val="00001D73"/>
    <w:rsid w:val="00001F89"/>
    <w:rsid w:val="0000218F"/>
    <w:rsid w:val="00002D28"/>
    <w:rsid w:val="0000302E"/>
    <w:rsid w:val="0000444D"/>
    <w:rsid w:val="0000546E"/>
    <w:rsid w:val="000056A0"/>
    <w:rsid w:val="000057CA"/>
    <w:rsid w:val="00005D5D"/>
    <w:rsid w:val="00005FAC"/>
    <w:rsid w:val="00006F77"/>
    <w:rsid w:val="000076E1"/>
    <w:rsid w:val="000104EC"/>
    <w:rsid w:val="000115C2"/>
    <w:rsid w:val="000115F9"/>
    <w:rsid w:val="000119DC"/>
    <w:rsid w:val="00011CE8"/>
    <w:rsid w:val="000123E7"/>
    <w:rsid w:val="00012589"/>
    <w:rsid w:val="0001323E"/>
    <w:rsid w:val="00013334"/>
    <w:rsid w:val="000148AF"/>
    <w:rsid w:val="0001584E"/>
    <w:rsid w:val="00015A7E"/>
    <w:rsid w:val="0001661F"/>
    <w:rsid w:val="00016F13"/>
    <w:rsid w:val="00017939"/>
    <w:rsid w:val="0002030B"/>
    <w:rsid w:val="00021069"/>
    <w:rsid w:val="0002201A"/>
    <w:rsid w:val="00022523"/>
    <w:rsid w:val="000246F4"/>
    <w:rsid w:val="000249B3"/>
    <w:rsid w:val="000257C9"/>
    <w:rsid w:val="00025E56"/>
    <w:rsid w:val="000264A0"/>
    <w:rsid w:val="0002664D"/>
    <w:rsid w:val="000300E6"/>
    <w:rsid w:val="00030E3B"/>
    <w:rsid w:val="00030E6A"/>
    <w:rsid w:val="00030EA3"/>
    <w:rsid w:val="000327F7"/>
    <w:rsid w:val="00032AED"/>
    <w:rsid w:val="00034B0A"/>
    <w:rsid w:val="00035820"/>
    <w:rsid w:val="00035BCD"/>
    <w:rsid w:val="00036BED"/>
    <w:rsid w:val="000374AA"/>
    <w:rsid w:val="00037E3B"/>
    <w:rsid w:val="00040110"/>
    <w:rsid w:val="000403D2"/>
    <w:rsid w:val="00040688"/>
    <w:rsid w:val="00040D82"/>
    <w:rsid w:val="00040E8F"/>
    <w:rsid w:val="000410C8"/>
    <w:rsid w:val="000412DD"/>
    <w:rsid w:val="00041372"/>
    <w:rsid w:val="00041D82"/>
    <w:rsid w:val="00041F3B"/>
    <w:rsid w:val="00042060"/>
    <w:rsid w:val="00042CFC"/>
    <w:rsid w:val="00043947"/>
    <w:rsid w:val="000450BA"/>
    <w:rsid w:val="000455C7"/>
    <w:rsid w:val="000459D8"/>
    <w:rsid w:val="0004638D"/>
    <w:rsid w:val="000466A5"/>
    <w:rsid w:val="00047C8E"/>
    <w:rsid w:val="000510AC"/>
    <w:rsid w:val="00051D74"/>
    <w:rsid w:val="00051EF4"/>
    <w:rsid w:val="00052104"/>
    <w:rsid w:val="00052569"/>
    <w:rsid w:val="0005275B"/>
    <w:rsid w:val="000527BF"/>
    <w:rsid w:val="00053736"/>
    <w:rsid w:val="00054A45"/>
    <w:rsid w:val="000550B5"/>
    <w:rsid w:val="0005568D"/>
    <w:rsid w:val="00055B92"/>
    <w:rsid w:val="0005605A"/>
    <w:rsid w:val="00056924"/>
    <w:rsid w:val="00056DCE"/>
    <w:rsid w:val="0006229F"/>
    <w:rsid w:val="000630BA"/>
    <w:rsid w:val="000638E3"/>
    <w:rsid w:val="00064E1E"/>
    <w:rsid w:val="000661FD"/>
    <w:rsid w:val="00066B06"/>
    <w:rsid w:val="00067DB2"/>
    <w:rsid w:val="00067FBA"/>
    <w:rsid w:val="0007056D"/>
    <w:rsid w:val="00070923"/>
    <w:rsid w:val="00070CFE"/>
    <w:rsid w:val="00071513"/>
    <w:rsid w:val="00071917"/>
    <w:rsid w:val="000720BB"/>
    <w:rsid w:val="0007238C"/>
    <w:rsid w:val="000726BD"/>
    <w:rsid w:val="00074492"/>
    <w:rsid w:val="0007492E"/>
    <w:rsid w:val="000755EA"/>
    <w:rsid w:val="00080FD0"/>
    <w:rsid w:val="00081C76"/>
    <w:rsid w:val="00081F35"/>
    <w:rsid w:val="00082553"/>
    <w:rsid w:val="000825CF"/>
    <w:rsid w:val="00082906"/>
    <w:rsid w:val="000851F1"/>
    <w:rsid w:val="00085654"/>
    <w:rsid w:val="000861D6"/>
    <w:rsid w:val="000866DF"/>
    <w:rsid w:val="00087024"/>
    <w:rsid w:val="00087391"/>
    <w:rsid w:val="00087734"/>
    <w:rsid w:val="00087778"/>
    <w:rsid w:val="000879E9"/>
    <w:rsid w:val="00091B34"/>
    <w:rsid w:val="0009245C"/>
    <w:rsid w:val="000934A6"/>
    <w:rsid w:val="00093CF5"/>
    <w:rsid w:val="00094EC2"/>
    <w:rsid w:val="00095564"/>
    <w:rsid w:val="00095EE7"/>
    <w:rsid w:val="00096330"/>
    <w:rsid w:val="00097417"/>
    <w:rsid w:val="000976FF"/>
    <w:rsid w:val="00097718"/>
    <w:rsid w:val="00097CE0"/>
    <w:rsid w:val="00097E17"/>
    <w:rsid w:val="000A0805"/>
    <w:rsid w:val="000A2BD9"/>
    <w:rsid w:val="000A3A38"/>
    <w:rsid w:val="000A3AC7"/>
    <w:rsid w:val="000A519C"/>
    <w:rsid w:val="000A5D46"/>
    <w:rsid w:val="000A741E"/>
    <w:rsid w:val="000A7E1E"/>
    <w:rsid w:val="000A7FF8"/>
    <w:rsid w:val="000B04D1"/>
    <w:rsid w:val="000B0F1B"/>
    <w:rsid w:val="000B1E0A"/>
    <w:rsid w:val="000B25D9"/>
    <w:rsid w:val="000B291F"/>
    <w:rsid w:val="000B3873"/>
    <w:rsid w:val="000B3B8A"/>
    <w:rsid w:val="000B3C99"/>
    <w:rsid w:val="000B4830"/>
    <w:rsid w:val="000B4A9E"/>
    <w:rsid w:val="000B4AD5"/>
    <w:rsid w:val="000B4CE6"/>
    <w:rsid w:val="000B507B"/>
    <w:rsid w:val="000B58A5"/>
    <w:rsid w:val="000B5A28"/>
    <w:rsid w:val="000B62C4"/>
    <w:rsid w:val="000B6429"/>
    <w:rsid w:val="000B6D20"/>
    <w:rsid w:val="000B6E84"/>
    <w:rsid w:val="000B7973"/>
    <w:rsid w:val="000B7A61"/>
    <w:rsid w:val="000B7C92"/>
    <w:rsid w:val="000C0384"/>
    <w:rsid w:val="000C066E"/>
    <w:rsid w:val="000C0821"/>
    <w:rsid w:val="000C087B"/>
    <w:rsid w:val="000C1351"/>
    <w:rsid w:val="000C1A90"/>
    <w:rsid w:val="000C3344"/>
    <w:rsid w:val="000C3360"/>
    <w:rsid w:val="000C3C74"/>
    <w:rsid w:val="000C58AF"/>
    <w:rsid w:val="000C6F1F"/>
    <w:rsid w:val="000D0971"/>
    <w:rsid w:val="000D2B14"/>
    <w:rsid w:val="000D2FE8"/>
    <w:rsid w:val="000D3013"/>
    <w:rsid w:val="000D3DDA"/>
    <w:rsid w:val="000D446B"/>
    <w:rsid w:val="000D44A5"/>
    <w:rsid w:val="000D5ACA"/>
    <w:rsid w:val="000D5AFF"/>
    <w:rsid w:val="000D6574"/>
    <w:rsid w:val="000D761A"/>
    <w:rsid w:val="000D77EE"/>
    <w:rsid w:val="000D7D93"/>
    <w:rsid w:val="000E118E"/>
    <w:rsid w:val="000E1B93"/>
    <w:rsid w:val="000E1BD3"/>
    <w:rsid w:val="000E2233"/>
    <w:rsid w:val="000E2716"/>
    <w:rsid w:val="000E2736"/>
    <w:rsid w:val="000E2AA5"/>
    <w:rsid w:val="000E37D9"/>
    <w:rsid w:val="000E3B28"/>
    <w:rsid w:val="000E42AE"/>
    <w:rsid w:val="000E47EB"/>
    <w:rsid w:val="000E4A00"/>
    <w:rsid w:val="000E4EAB"/>
    <w:rsid w:val="000E5161"/>
    <w:rsid w:val="000E5686"/>
    <w:rsid w:val="000E57B7"/>
    <w:rsid w:val="000E5E4D"/>
    <w:rsid w:val="000E6A05"/>
    <w:rsid w:val="000E7C1F"/>
    <w:rsid w:val="000E7F7A"/>
    <w:rsid w:val="000F0A7C"/>
    <w:rsid w:val="000F1324"/>
    <w:rsid w:val="000F1461"/>
    <w:rsid w:val="000F3434"/>
    <w:rsid w:val="000F4F9F"/>
    <w:rsid w:val="000F608B"/>
    <w:rsid w:val="000F625B"/>
    <w:rsid w:val="001002DD"/>
    <w:rsid w:val="0010165D"/>
    <w:rsid w:val="00101BB2"/>
    <w:rsid w:val="001022DA"/>
    <w:rsid w:val="00103A26"/>
    <w:rsid w:val="00103D8C"/>
    <w:rsid w:val="00104120"/>
    <w:rsid w:val="00104DC5"/>
    <w:rsid w:val="001059E3"/>
    <w:rsid w:val="001072AF"/>
    <w:rsid w:val="00107EEF"/>
    <w:rsid w:val="00107EF8"/>
    <w:rsid w:val="00111525"/>
    <w:rsid w:val="001117E7"/>
    <w:rsid w:val="00112293"/>
    <w:rsid w:val="001130A2"/>
    <w:rsid w:val="001142D2"/>
    <w:rsid w:val="0011543F"/>
    <w:rsid w:val="0011592C"/>
    <w:rsid w:val="001169B4"/>
    <w:rsid w:val="00116C6B"/>
    <w:rsid w:val="00117933"/>
    <w:rsid w:val="001200B4"/>
    <w:rsid w:val="00120749"/>
    <w:rsid w:val="00121239"/>
    <w:rsid w:val="001219C6"/>
    <w:rsid w:val="0012242A"/>
    <w:rsid w:val="001224C8"/>
    <w:rsid w:val="00122771"/>
    <w:rsid w:val="0012418E"/>
    <w:rsid w:val="001247C0"/>
    <w:rsid w:val="001247F1"/>
    <w:rsid w:val="00125295"/>
    <w:rsid w:val="00125528"/>
    <w:rsid w:val="00125BB9"/>
    <w:rsid w:val="00125C91"/>
    <w:rsid w:val="00126D55"/>
    <w:rsid w:val="00127B0C"/>
    <w:rsid w:val="00130A2F"/>
    <w:rsid w:val="001317EE"/>
    <w:rsid w:val="00131839"/>
    <w:rsid w:val="0013201F"/>
    <w:rsid w:val="001329A9"/>
    <w:rsid w:val="00133A87"/>
    <w:rsid w:val="00133E35"/>
    <w:rsid w:val="00135564"/>
    <w:rsid w:val="00136798"/>
    <w:rsid w:val="00137162"/>
    <w:rsid w:val="001371BF"/>
    <w:rsid w:val="0013751F"/>
    <w:rsid w:val="0013776C"/>
    <w:rsid w:val="0013777F"/>
    <w:rsid w:val="00137938"/>
    <w:rsid w:val="00137963"/>
    <w:rsid w:val="001404D3"/>
    <w:rsid w:val="00140EDE"/>
    <w:rsid w:val="00140FAC"/>
    <w:rsid w:val="00141512"/>
    <w:rsid w:val="00141CCC"/>
    <w:rsid w:val="00141DD9"/>
    <w:rsid w:val="00142D8F"/>
    <w:rsid w:val="00143F25"/>
    <w:rsid w:val="00144F00"/>
    <w:rsid w:val="00145A6E"/>
    <w:rsid w:val="00145A9D"/>
    <w:rsid w:val="00145DEE"/>
    <w:rsid w:val="00146A96"/>
    <w:rsid w:val="00146F40"/>
    <w:rsid w:val="00147707"/>
    <w:rsid w:val="00147CB4"/>
    <w:rsid w:val="001515CD"/>
    <w:rsid w:val="00151619"/>
    <w:rsid w:val="00151AA4"/>
    <w:rsid w:val="00152677"/>
    <w:rsid w:val="00153A6D"/>
    <w:rsid w:val="00153DF1"/>
    <w:rsid w:val="00153EF0"/>
    <w:rsid w:val="00154888"/>
    <w:rsid w:val="00155688"/>
    <w:rsid w:val="00155953"/>
    <w:rsid w:val="00156825"/>
    <w:rsid w:val="001571B8"/>
    <w:rsid w:val="00157938"/>
    <w:rsid w:val="00157A86"/>
    <w:rsid w:val="00161A04"/>
    <w:rsid w:val="001625D4"/>
    <w:rsid w:val="00162C92"/>
    <w:rsid w:val="00163290"/>
    <w:rsid w:val="001632FB"/>
    <w:rsid w:val="00163451"/>
    <w:rsid w:val="00163908"/>
    <w:rsid w:val="00163E17"/>
    <w:rsid w:val="00164DA1"/>
    <w:rsid w:val="00165A8D"/>
    <w:rsid w:val="00166243"/>
    <w:rsid w:val="00166DD1"/>
    <w:rsid w:val="00166F03"/>
    <w:rsid w:val="001672E0"/>
    <w:rsid w:val="00167F84"/>
    <w:rsid w:val="0017276A"/>
    <w:rsid w:val="001740AA"/>
    <w:rsid w:val="00175183"/>
    <w:rsid w:val="00175E1C"/>
    <w:rsid w:val="0017712E"/>
    <w:rsid w:val="001809FB"/>
    <w:rsid w:val="0018260C"/>
    <w:rsid w:val="00182DC7"/>
    <w:rsid w:val="0018338F"/>
    <w:rsid w:val="00183671"/>
    <w:rsid w:val="001852B1"/>
    <w:rsid w:val="001861CF"/>
    <w:rsid w:val="00186694"/>
    <w:rsid w:val="00186CA8"/>
    <w:rsid w:val="0018706D"/>
    <w:rsid w:val="00187D9F"/>
    <w:rsid w:val="00190330"/>
    <w:rsid w:val="00190BE3"/>
    <w:rsid w:val="001915EF"/>
    <w:rsid w:val="001917DD"/>
    <w:rsid w:val="00191FF7"/>
    <w:rsid w:val="0019229E"/>
    <w:rsid w:val="00192902"/>
    <w:rsid w:val="0019308B"/>
    <w:rsid w:val="00193C3A"/>
    <w:rsid w:val="001950FE"/>
    <w:rsid w:val="00195432"/>
    <w:rsid w:val="001966B3"/>
    <w:rsid w:val="00196CDA"/>
    <w:rsid w:val="00197785"/>
    <w:rsid w:val="001A0418"/>
    <w:rsid w:val="001A0752"/>
    <w:rsid w:val="001A1631"/>
    <w:rsid w:val="001A16AF"/>
    <w:rsid w:val="001A284D"/>
    <w:rsid w:val="001A2E06"/>
    <w:rsid w:val="001A3097"/>
    <w:rsid w:val="001A47BC"/>
    <w:rsid w:val="001A4EDA"/>
    <w:rsid w:val="001A501B"/>
    <w:rsid w:val="001A5A9E"/>
    <w:rsid w:val="001A5B1A"/>
    <w:rsid w:val="001A67B4"/>
    <w:rsid w:val="001A67ED"/>
    <w:rsid w:val="001A7202"/>
    <w:rsid w:val="001A7748"/>
    <w:rsid w:val="001B123F"/>
    <w:rsid w:val="001B24ED"/>
    <w:rsid w:val="001B3A51"/>
    <w:rsid w:val="001B3C27"/>
    <w:rsid w:val="001B3D13"/>
    <w:rsid w:val="001B47D8"/>
    <w:rsid w:val="001B4842"/>
    <w:rsid w:val="001B4BF8"/>
    <w:rsid w:val="001B4EFE"/>
    <w:rsid w:val="001B4F54"/>
    <w:rsid w:val="001B5897"/>
    <w:rsid w:val="001B59AC"/>
    <w:rsid w:val="001B5F0E"/>
    <w:rsid w:val="001B695B"/>
    <w:rsid w:val="001C07AA"/>
    <w:rsid w:val="001C0E27"/>
    <w:rsid w:val="001C1080"/>
    <w:rsid w:val="001C2790"/>
    <w:rsid w:val="001C301E"/>
    <w:rsid w:val="001C3660"/>
    <w:rsid w:val="001C50DE"/>
    <w:rsid w:val="001C550A"/>
    <w:rsid w:val="001C5A52"/>
    <w:rsid w:val="001C6A6D"/>
    <w:rsid w:val="001C79D1"/>
    <w:rsid w:val="001C7CE0"/>
    <w:rsid w:val="001C7F7C"/>
    <w:rsid w:val="001D02DB"/>
    <w:rsid w:val="001D26CF"/>
    <w:rsid w:val="001D3EBF"/>
    <w:rsid w:val="001D400D"/>
    <w:rsid w:val="001D42F8"/>
    <w:rsid w:val="001D44D6"/>
    <w:rsid w:val="001D4E5A"/>
    <w:rsid w:val="001D5A6F"/>
    <w:rsid w:val="001D5C2D"/>
    <w:rsid w:val="001D72FC"/>
    <w:rsid w:val="001D7676"/>
    <w:rsid w:val="001D79DC"/>
    <w:rsid w:val="001D7F39"/>
    <w:rsid w:val="001E08E3"/>
    <w:rsid w:val="001E1C2B"/>
    <w:rsid w:val="001E2389"/>
    <w:rsid w:val="001E24AB"/>
    <w:rsid w:val="001E2D0D"/>
    <w:rsid w:val="001E2E01"/>
    <w:rsid w:val="001E3690"/>
    <w:rsid w:val="001E3DF7"/>
    <w:rsid w:val="001E459B"/>
    <w:rsid w:val="001E4FC9"/>
    <w:rsid w:val="001E5473"/>
    <w:rsid w:val="001E7BDD"/>
    <w:rsid w:val="001F0129"/>
    <w:rsid w:val="001F050F"/>
    <w:rsid w:val="001F0BFF"/>
    <w:rsid w:val="001F0CBC"/>
    <w:rsid w:val="001F2210"/>
    <w:rsid w:val="001F2A60"/>
    <w:rsid w:val="001F2FD8"/>
    <w:rsid w:val="001F3491"/>
    <w:rsid w:val="001F3C9E"/>
    <w:rsid w:val="001F42B5"/>
    <w:rsid w:val="001F46B4"/>
    <w:rsid w:val="001F490B"/>
    <w:rsid w:val="001F49B6"/>
    <w:rsid w:val="001F4E34"/>
    <w:rsid w:val="001F4F63"/>
    <w:rsid w:val="001F5148"/>
    <w:rsid w:val="001F52F2"/>
    <w:rsid w:val="001F5F85"/>
    <w:rsid w:val="001F6B02"/>
    <w:rsid w:val="001F6C3C"/>
    <w:rsid w:val="001F71EC"/>
    <w:rsid w:val="001F7891"/>
    <w:rsid w:val="001F7BE2"/>
    <w:rsid w:val="002000E8"/>
    <w:rsid w:val="0020060A"/>
    <w:rsid w:val="00200A0F"/>
    <w:rsid w:val="00201064"/>
    <w:rsid w:val="00201ADC"/>
    <w:rsid w:val="00201BD8"/>
    <w:rsid w:val="002020B7"/>
    <w:rsid w:val="002029A2"/>
    <w:rsid w:val="00205A1B"/>
    <w:rsid w:val="00206E47"/>
    <w:rsid w:val="00206E78"/>
    <w:rsid w:val="00207195"/>
    <w:rsid w:val="00207ECD"/>
    <w:rsid w:val="0021109D"/>
    <w:rsid w:val="002116D9"/>
    <w:rsid w:val="002139CF"/>
    <w:rsid w:val="00214AB9"/>
    <w:rsid w:val="00214EB8"/>
    <w:rsid w:val="002151C0"/>
    <w:rsid w:val="0021663C"/>
    <w:rsid w:val="00217E67"/>
    <w:rsid w:val="00220798"/>
    <w:rsid w:val="00220A20"/>
    <w:rsid w:val="00222150"/>
    <w:rsid w:val="00222F55"/>
    <w:rsid w:val="0022430B"/>
    <w:rsid w:val="0022477F"/>
    <w:rsid w:val="00224842"/>
    <w:rsid w:val="00225529"/>
    <w:rsid w:val="00230740"/>
    <w:rsid w:val="0023181A"/>
    <w:rsid w:val="00231D6F"/>
    <w:rsid w:val="002326ED"/>
    <w:rsid w:val="0023346C"/>
    <w:rsid w:val="002338C3"/>
    <w:rsid w:val="002339BF"/>
    <w:rsid w:val="00233A34"/>
    <w:rsid w:val="00233AEC"/>
    <w:rsid w:val="00233B83"/>
    <w:rsid w:val="00234C24"/>
    <w:rsid w:val="00234CA0"/>
    <w:rsid w:val="00236947"/>
    <w:rsid w:val="00237167"/>
    <w:rsid w:val="00237469"/>
    <w:rsid w:val="002378AC"/>
    <w:rsid w:val="002409F1"/>
    <w:rsid w:val="00241EE9"/>
    <w:rsid w:val="002420E5"/>
    <w:rsid w:val="00242494"/>
    <w:rsid w:val="0024255A"/>
    <w:rsid w:val="00242CF1"/>
    <w:rsid w:val="00244A49"/>
    <w:rsid w:val="002467EB"/>
    <w:rsid w:val="00246FBF"/>
    <w:rsid w:val="00247BED"/>
    <w:rsid w:val="00247E77"/>
    <w:rsid w:val="002517C5"/>
    <w:rsid w:val="00252329"/>
    <w:rsid w:val="002546A5"/>
    <w:rsid w:val="0025491A"/>
    <w:rsid w:val="00254BE9"/>
    <w:rsid w:val="0025648B"/>
    <w:rsid w:val="002576F3"/>
    <w:rsid w:val="00257A46"/>
    <w:rsid w:val="002606BA"/>
    <w:rsid w:val="002609D4"/>
    <w:rsid w:val="002612F1"/>
    <w:rsid w:val="00261934"/>
    <w:rsid w:val="00262F9F"/>
    <w:rsid w:val="00262FBF"/>
    <w:rsid w:val="002644E8"/>
    <w:rsid w:val="00264807"/>
    <w:rsid w:val="00264A80"/>
    <w:rsid w:val="00264F67"/>
    <w:rsid w:val="00265116"/>
    <w:rsid w:val="00265291"/>
    <w:rsid w:val="00265A6D"/>
    <w:rsid w:val="00265DB1"/>
    <w:rsid w:val="00265DC7"/>
    <w:rsid w:val="002667E1"/>
    <w:rsid w:val="002669EB"/>
    <w:rsid w:val="00267655"/>
    <w:rsid w:val="0027025C"/>
    <w:rsid w:val="0027096E"/>
    <w:rsid w:val="002717B3"/>
    <w:rsid w:val="0027195A"/>
    <w:rsid w:val="002724DE"/>
    <w:rsid w:val="00274002"/>
    <w:rsid w:val="00274C20"/>
    <w:rsid w:val="00274D07"/>
    <w:rsid w:val="00274F42"/>
    <w:rsid w:val="00275663"/>
    <w:rsid w:val="002756F4"/>
    <w:rsid w:val="00277D10"/>
    <w:rsid w:val="00277DC6"/>
    <w:rsid w:val="002807D7"/>
    <w:rsid w:val="00280A16"/>
    <w:rsid w:val="002810A5"/>
    <w:rsid w:val="0028126E"/>
    <w:rsid w:val="00281BCF"/>
    <w:rsid w:val="00281C3D"/>
    <w:rsid w:val="00281F36"/>
    <w:rsid w:val="0028233B"/>
    <w:rsid w:val="002827BC"/>
    <w:rsid w:val="002828B0"/>
    <w:rsid w:val="00282C95"/>
    <w:rsid w:val="002831AC"/>
    <w:rsid w:val="00283351"/>
    <w:rsid w:val="002838B6"/>
    <w:rsid w:val="00283D98"/>
    <w:rsid w:val="002852A4"/>
    <w:rsid w:val="00285695"/>
    <w:rsid w:val="002858A8"/>
    <w:rsid w:val="00286637"/>
    <w:rsid w:val="00286A5E"/>
    <w:rsid w:val="00286D2F"/>
    <w:rsid w:val="00290226"/>
    <w:rsid w:val="00290E43"/>
    <w:rsid w:val="0029175B"/>
    <w:rsid w:val="00291943"/>
    <w:rsid w:val="00292143"/>
    <w:rsid w:val="00292462"/>
    <w:rsid w:val="002927E7"/>
    <w:rsid w:val="002930C0"/>
    <w:rsid w:val="00293B97"/>
    <w:rsid w:val="00295CFA"/>
    <w:rsid w:val="00296F51"/>
    <w:rsid w:val="00296FD6"/>
    <w:rsid w:val="002974F6"/>
    <w:rsid w:val="002A0094"/>
    <w:rsid w:val="002A017E"/>
    <w:rsid w:val="002A063D"/>
    <w:rsid w:val="002A06DC"/>
    <w:rsid w:val="002A0963"/>
    <w:rsid w:val="002A1891"/>
    <w:rsid w:val="002A191E"/>
    <w:rsid w:val="002A23A8"/>
    <w:rsid w:val="002A2D21"/>
    <w:rsid w:val="002A2FDC"/>
    <w:rsid w:val="002A452D"/>
    <w:rsid w:val="002A4DEA"/>
    <w:rsid w:val="002A5B8D"/>
    <w:rsid w:val="002A5E2C"/>
    <w:rsid w:val="002A6D07"/>
    <w:rsid w:val="002A726A"/>
    <w:rsid w:val="002A727B"/>
    <w:rsid w:val="002A7CF8"/>
    <w:rsid w:val="002B01DC"/>
    <w:rsid w:val="002B0FCE"/>
    <w:rsid w:val="002B13AB"/>
    <w:rsid w:val="002B1855"/>
    <w:rsid w:val="002B1C07"/>
    <w:rsid w:val="002B1E17"/>
    <w:rsid w:val="002B2122"/>
    <w:rsid w:val="002B32CA"/>
    <w:rsid w:val="002B3761"/>
    <w:rsid w:val="002B3AF1"/>
    <w:rsid w:val="002B4A6D"/>
    <w:rsid w:val="002B5929"/>
    <w:rsid w:val="002B68EB"/>
    <w:rsid w:val="002B6984"/>
    <w:rsid w:val="002B6AD2"/>
    <w:rsid w:val="002C1238"/>
    <w:rsid w:val="002C19D0"/>
    <w:rsid w:val="002C21DD"/>
    <w:rsid w:val="002C2902"/>
    <w:rsid w:val="002C4113"/>
    <w:rsid w:val="002C4588"/>
    <w:rsid w:val="002C50C6"/>
    <w:rsid w:val="002C54AE"/>
    <w:rsid w:val="002C555B"/>
    <w:rsid w:val="002C564D"/>
    <w:rsid w:val="002C70B9"/>
    <w:rsid w:val="002C7D2B"/>
    <w:rsid w:val="002C7D78"/>
    <w:rsid w:val="002C7F9B"/>
    <w:rsid w:val="002D0E28"/>
    <w:rsid w:val="002D1738"/>
    <w:rsid w:val="002D1DB2"/>
    <w:rsid w:val="002D2050"/>
    <w:rsid w:val="002D2163"/>
    <w:rsid w:val="002D251F"/>
    <w:rsid w:val="002D27CC"/>
    <w:rsid w:val="002D3B63"/>
    <w:rsid w:val="002D3CDC"/>
    <w:rsid w:val="002D4D13"/>
    <w:rsid w:val="002D5461"/>
    <w:rsid w:val="002D57CF"/>
    <w:rsid w:val="002D683F"/>
    <w:rsid w:val="002E03E8"/>
    <w:rsid w:val="002E07C1"/>
    <w:rsid w:val="002E0902"/>
    <w:rsid w:val="002E16A1"/>
    <w:rsid w:val="002E19C0"/>
    <w:rsid w:val="002E3396"/>
    <w:rsid w:val="002E4346"/>
    <w:rsid w:val="002E53AC"/>
    <w:rsid w:val="002E55C1"/>
    <w:rsid w:val="002E56CF"/>
    <w:rsid w:val="002E61C8"/>
    <w:rsid w:val="002E63D3"/>
    <w:rsid w:val="002E69B8"/>
    <w:rsid w:val="002E6BB6"/>
    <w:rsid w:val="002E73FE"/>
    <w:rsid w:val="002F0DE0"/>
    <w:rsid w:val="002F1ABE"/>
    <w:rsid w:val="002F2EAA"/>
    <w:rsid w:val="002F4EFF"/>
    <w:rsid w:val="002F6F70"/>
    <w:rsid w:val="002F75AB"/>
    <w:rsid w:val="002F79A9"/>
    <w:rsid w:val="00300A29"/>
    <w:rsid w:val="00301AB7"/>
    <w:rsid w:val="00303229"/>
    <w:rsid w:val="00304F53"/>
    <w:rsid w:val="00306218"/>
    <w:rsid w:val="003062CA"/>
    <w:rsid w:val="003065FB"/>
    <w:rsid w:val="003068CD"/>
    <w:rsid w:val="00307FC3"/>
    <w:rsid w:val="003107AC"/>
    <w:rsid w:val="00310A71"/>
    <w:rsid w:val="003119D9"/>
    <w:rsid w:val="003120BD"/>
    <w:rsid w:val="003127BB"/>
    <w:rsid w:val="0031291B"/>
    <w:rsid w:val="003129A0"/>
    <w:rsid w:val="0031353C"/>
    <w:rsid w:val="003138AB"/>
    <w:rsid w:val="003150B4"/>
    <w:rsid w:val="0031514F"/>
    <w:rsid w:val="00315253"/>
    <w:rsid w:val="00315754"/>
    <w:rsid w:val="00315C00"/>
    <w:rsid w:val="003162FD"/>
    <w:rsid w:val="00316488"/>
    <w:rsid w:val="00316497"/>
    <w:rsid w:val="00316869"/>
    <w:rsid w:val="00316A17"/>
    <w:rsid w:val="00316F98"/>
    <w:rsid w:val="00317FB8"/>
    <w:rsid w:val="003204D4"/>
    <w:rsid w:val="0032067A"/>
    <w:rsid w:val="00321674"/>
    <w:rsid w:val="00321699"/>
    <w:rsid w:val="00321A1A"/>
    <w:rsid w:val="00321DE8"/>
    <w:rsid w:val="00322495"/>
    <w:rsid w:val="003227F3"/>
    <w:rsid w:val="003241A0"/>
    <w:rsid w:val="003243AA"/>
    <w:rsid w:val="00324BB5"/>
    <w:rsid w:val="00325112"/>
    <w:rsid w:val="00325B2A"/>
    <w:rsid w:val="00327625"/>
    <w:rsid w:val="00327ED9"/>
    <w:rsid w:val="003308C1"/>
    <w:rsid w:val="00331BC8"/>
    <w:rsid w:val="00331E36"/>
    <w:rsid w:val="00331FF3"/>
    <w:rsid w:val="00332712"/>
    <w:rsid w:val="00332B67"/>
    <w:rsid w:val="00333AF1"/>
    <w:rsid w:val="00334062"/>
    <w:rsid w:val="00334C85"/>
    <w:rsid w:val="00334DB7"/>
    <w:rsid w:val="003357A2"/>
    <w:rsid w:val="00335D47"/>
    <w:rsid w:val="003361C7"/>
    <w:rsid w:val="0033639C"/>
    <w:rsid w:val="00337478"/>
    <w:rsid w:val="00337C28"/>
    <w:rsid w:val="00340F5A"/>
    <w:rsid w:val="00341256"/>
    <w:rsid w:val="003427B7"/>
    <w:rsid w:val="0034282F"/>
    <w:rsid w:val="00342865"/>
    <w:rsid w:val="00342D74"/>
    <w:rsid w:val="003442D2"/>
    <w:rsid w:val="00344957"/>
    <w:rsid w:val="00345255"/>
    <w:rsid w:val="0034541E"/>
    <w:rsid w:val="00345603"/>
    <w:rsid w:val="0034581F"/>
    <w:rsid w:val="00346301"/>
    <w:rsid w:val="00346AA2"/>
    <w:rsid w:val="003500AB"/>
    <w:rsid w:val="00350B80"/>
    <w:rsid w:val="00351AE2"/>
    <w:rsid w:val="00352361"/>
    <w:rsid w:val="00352603"/>
    <w:rsid w:val="003531CE"/>
    <w:rsid w:val="00353581"/>
    <w:rsid w:val="003541A3"/>
    <w:rsid w:val="003543B7"/>
    <w:rsid w:val="0035473B"/>
    <w:rsid w:val="00354AD4"/>
    <w:rsid w:val="00355FF3"/>
    <w:rsid w:val="00356636"/>
    <w:rsid w:val="0035675C"/>
    <w:rsid w:val="003601AF"/>
    <w:rsid w:val="00360475"/>
    <w:rsid w:val="00361392"/>
    <w:rsid w:val="0036140F"/>
    <w:rsid w:val="00361441"/>
    <w:rsid w:val="0036158E"/>
    <w:rsid w:val="003624AA"/>
    <w:rsid w:val="0036355C"/>
    <w:rsid w:val="00364EE2"/>
    <w:rsid w:val="00364F24"/>
    <w:rsid w:val="003655FE"/>
    <w:rsid w:val="0036616B"/>
    <w:rsid w:val="00366579"/>
    <w:rsid w:val="0036662C"/>
    <w:rsid w:val="0037021E"/>
    <w:rsid w:val="00372034"/>
    <w:rsid w:val="00372A57"/>
    <w:rsid w:val="00372DAA"/>
    <w:rsid w:val="00373AE6"/>
    <w:rsid w:val="003744BB"/>
    <w:rsid w:val="0037541E"/>
    <w:rsid w:val="00375421"/>
    <w:rsid w:val="00375EA9"/>
    <w:rsid w:val="00377F5F"/>
    <w:rsid w:val="0038016A"/>
    <w:rsid w:val="0038085B"/>
    <w:rsid w:val="00380AF4"/>
    <w:rsid w:val="003811BF"/>
    <w:rsid w:val="00381E92"/>
    <w:rsid w:val="00382A32"/>
    <w:rsid w:val="00382ABB"/>
    <w:rsid w:val="00383A84"/>
    <w:rsid w:val="003845F0"/>
    <w:rsid w:val="003874AB"/>
    <w:rsid w:val="00390518"/>
    <w:rsid w:val="003913D5"/>
    <w:rsid w:val="00391EF1"/>
    <w:rsid w:val="00392B15"/>
    <w:rsid w:val="0039304D"/>
    <w:rsid w:val="00393461"/>
    <w:rsid w:val="003934C9"/>
    <w:rsid w:val="00393D4A"/>
    <w:rsid w:val="0039404E"/>
    <w:rsid w:val="003943B7"/>
    <w:rsid w:val="0039462F"/>
    <w:rsid w:val="00394DD6"/>
    <w:rsid w:val="0039571E"/>
    <w:rsid w:val="00396C16"/>
    <w:rsid w:val="00396FC1"/>
    <w:rsid w:val="00397080"/>
    <w:rsid w:val="00397129"/>
    <w:rsid w:val="003A0BFF"/>
    <w:rsid w:val="003A12A1"/>
    <w:rsid w:val="003A3A6B"/>
    <w:rsid w:val="003A4900"/>
    <w:rsid w:val="003A62DE"/>
    <w:rsid w:val="003A6702"/>
    <w:rsid w:val="003A681C"/>
    <w:rsid w:val="003A6B77"/>
    <w:rsid w:val="003B1E92"/>
    <w:rsid w:val="003B32F5"/>
    <w:rsid w:val="003B3613"/>
    <w:rsid w:val="003B3639"/>
    <w:rsid w:val="003B397B"/>
    <w:rsid w:val="003B482B"/>
    <w:rsid w:val="003B4FDC"/>
    <w:rsid w:val="003B54F4"/>
    <w:rsid w:val="003B5581"/>
    <w:rsid w:val="003B5D9A"/>
    <w:rsid w:val="003B6BA2"/>
    <w:rsid w:val="003B6F92"/>
    <w:rsid w:val="003B6FD5"/>
    <w:rsid w:val="003B7907"/>
    <w:rsid w:val="003B79CC"/>
    <w:rsid w:val="003C0105"/>
    <w:rsid w:val="003C01A0"/>
    <w:rsid w:val="003C043C"/>
    <w:rsid w:val="003C0C95"/>
    <w:rsid w:val="003C193C"/>
    <w:rsid w:val="003C1E8F"/>
    <w:rsid w:val="003C2135"/>
    <w:rsid w:val="003C23EF"/>
    <w:rsid w:val="003C2421"/>
    <w:rsid w:val="003C3A37"/>
    <w:rsid w:val="003C61D3"/>
    <w:rsid w:val="003C73E9"/>
    <w:rsid w:val="003C74A8"/>
    <w:rsid w:val="003D06E6"/>
    <w:rsid w:val="003D1031"/>
    <w:rsid w:val="003D1442"/>
    <w:rsid w:val="003D147C"/>
    <w:rsid w:val="003D14AF"/>
    <w:rsid w:val="003D1E3C"/>
    <w:rsid w:val="003D36E5"/>
    <w:rsid w:val="003D3A60"/>
    <w:rsid w:val="003D551E"/>
    <w:rsid w:val="003D633F"/>
    <w:rsid w:val="003D684C"/>
    <w:rsid w:val="003D6E4C"/>
    <w:rsid w:val="003E0E18"/>
    <w:rsid w:val="003E1159"/>
    <w:rsid w:val="003E136D"/>
    <w:rsid w:val="003E2AE8"/>
    <w:rsid w:val="003E3052"/>
    <w:rsid w:val="003E3175"/>
    <w:rsid w:val="003E3183"/>
    <w:rsid w:val="003E3A69"/>
    <w:rsid w:val="003E5683"/>
    <w:rsid w:val="003E597C"/>
    <w:rsid w:val="003F00B3"/>
    <w:rsid w:val="003F0288"/>
    <w:rsid w:val="003F02D1"/>
    <w:rsid w:val="003F0528"/>
    <w:rsid w:val="003F0B9A"/>
    <w:rsid w:val="003F1692"/>
    <w:rsid w:val="003F27A6"/>
    <w:rsid w:val="003F2E6D"/>
    <w:rsid w:val="003F3267"/>
    <w:rsid w:val="003F33ED"/>
    <w:rsid w:val="003F4964"/>
    <w:rsid w:val="003F5A70"/>
    <w:rsid w:val="003F5B93"/>
    <w:rsid w:val="003F6198"/>
    <w:rsid w:val="003F68B6"/>
    <w:rsid w:val="003F6CDA"/>
    <w:rsid w:val="003F757F"/>
    <w:rsid w:val="00400BFA"/>
    <w:rsid w:val="0040105C"/>
    <w:rsid w:val="00403671"/>
    <w:rsid w:val="0040418C"/>
    <w:rsid w:val="004042AC"/>
    <w:rsid w:val="00404569"/>
    <w:rsid w:val="00404A7F"/>
    <w:rsid w:val="00404E60"/>
    <w:rsid w:val="00405A99"/>
    <w:rsid w:val="00405C2A"/>
    <w:rsid w:val="00407D0F"/>
    <w:rsid w:val="0041296D"/>
    <w:rsid w:val="00412AC4"/>
    <w:rsid w:val="00412E2C"/>
    <w:rsid w:val="004145F3"/>
    <w:rsid w:val="00416C04"/>
    <w:rsid w:val="00416D1A"/>
    <w:rsid w:val="004170BC"/>
    <w:rsid w:val="00417422"/>
    <w:rsid w:val="00417ABE"/>
    <w:rsid w:val="00420975"/>
    <w:rsid w:val="00420CCC"/>
    <w:rsid w:val="0042112F"/>
    <w:rsid w:val="00421162"/>
    <w:rsid w:val="0042164C"/>
    <w:rsid w:val="004217E0"/>
    <w:rsid w:val="00421B22"/>
    <w:rsid w:val="00421EE7"/>
    <w:rsid w:val="0042352F"/>
    <w:rsid w:val="00424743"/>
    <w:rsid w:val="00425463"/>
    <w:rsid w:val="00425C38"/>
    <w:rsid w:val="004260B6"/>
    <w:rsid w:val="00427523"/>
    <w:rsid w:val="00427C4A"/>
    <w:rsid w:val="004321B4"/>
    <w:rsid w:val="004321B7"/>
    <w:rsid w:val="00432E47"/>
    <w:rsid w:val="00433D87"/>
    <w:rsid w:val="004359D7"/>
    <w:rsid w:val="00436204"/>
    <w:rsid w:val="00436781"/>
    <w:rsid w:val="0044042F"/>
    <w:rsid w:val="0044085C"/>
    <w:rsid w:val="00440B9C"/>
    <w:rsid w:val="0044129C"/>
    <w:rsid w:val="00441BD3"/>
    <w:rsid w:val="00442216"/>
    <w:rsid w:val="00442331"/>
    <w:rsid w:val="00442873"/>
    <w:rsid w:val="00442D46"/>
    <w:rsid w:val="00443DA2"/>
    <w:rsid w:val="0044420A"/>
    <w:rsid w:val="00444A7F"/>
    <w:rsid w:val="00444C64"/>
    <w:rsid w:val="00444EBC"/>
    <w:rsid w:val="004451B2"/>
    <w:rsid w:val="0044630B"/>
    <w:rsid w:val="00450869"/>
    <w:rsid w:val="00452C59"/>
    <w:rsid w:val="004538AE"/>
    <w:rsid w:val="00453907"/>
    <w:rsid w:val="0045416C"/>
    <w:rsid w:val="00455A08"/>
    <w:rsid w:val="00455AB2"/>
    <w:rsid w:val="004574DE"/>
    <w:rsid w:val="00457921"/>
    <w:rsid w:val="0046010E"/>
    <w:rsid w:val="00460656"/>
    <w:rsid w:val="00460B5C"/>
    <w:rsid w:val="004630A6"/>
    <w:rsid w:val="00463CD4"/>
    <w:rsid w:val="004644A3"/>
    <w:rsid w:val="00465A44"/>
    <w:rsid w:val="00466442"/>
    <w:rsid w:val="00466925"/>
    <w:rsid w:val="00466989"/>
    <w:rsid w:val="00466A46"/>
    <w:rsid w:val="00467CC8"/>
    <w:rsid w:val="0047019B"/>
    <w:rsid w:val="004703AB"/>
    <w:rsid w:val="00470BE2"/>
    <w:rsid w:val="00470DD9"/>
    <w:rsid w:val="00471804"/>
    <w:rsid w:val="00471C77"/>
    <w:rsid w:val="0047246B"/>
    <w:rsid w:val="00474EB0"/>
    <w:rsid w:val="004764A0"/>
    <w:rsid w:val="0047684F"/>
    <w:rsid w:val="0047704B"/>
    <w:rsid w:val="00480735"/>
    <w:rsid w:val="00480D57"/>
    <w:rsid w:val="00480D7A"/>
    <w:rsid w:val="00480E14"/>
    <w:rsid w:val="004814B3"/>
    <w:rsid w:val="004814DA"/>
    <w:rsid w:val="0048174D"/>
    <w:rsid w:val="00482EFB"/>
    <w:rsid w:val="00483ABA"/>
    <w:rsid w:val="00483C39"/>
    <w:rsid w:val="00483D7E"/>
    <w:rsid w:val="00483E79"/>
    <w:rsid w:val="004846DC"/>
    <w:rsid w:val="0048470E"/>
    <w:rsid w:val="004853CA"/>
    <w:rsid w:val="0048616F"/>
    <w:rsid w:val="00486FB7"/>
    <w:rsid w:val="004879FC"/>
    <w:rsid w:val="0049425B"/>
    <w:rsid w:val="004945E9"/>
    <w:rsid w:val="00496282"/>
    <w:rsid w:val="00496DBB"/>
    <w:rsid w:val="00497771"/>
    <w:rsid w:val="00497879"/>
    <w:rsid w:val="00497D6C"/>
    <w:rsid w:val="004A0595"/>
    <w:rsid w:val="004A0C9F"/>
    <w:rsid w:val="004A2319"/>
    <w:rsid w:val="004A2D0C"/>
    <w:rsid w:val="004A3271"/>
    <w:rsid w:val="004A51E9"/>
    <w:rsid w:val="004A653A"/>
    <w:rsid w:val="004A7B29"/>
    <w:rsid w:val="004B08EA"/>
    <w:rsid w:val="004B2315"/>
    <w:rsid w:val="004B2855"/>
    <w:rsid w:val="004B454F"/>
    <w:rsid w:val="004B457D"/>
    <w:rsid w:val="004B48E7"/>
    <w:rsid w:val="004B5B3E"/>
    <w:rsid w:val="004B5C7E"/>
    <w:rsid w:val="004B6246"/>
    <w:rsid w:val="004B65AE"/>
    <w:rsid w:val="004B6E21"/>
    <w:rsid w:val="004B74AC"/>
    <w:rsid w:val="004C04FF"/>
    <w:rsid w:val="004C09CC"/>
    <w:rsid w:val="004C2AD2"/>
    <w:rsid w:val="004C369E"/>
    <w:rsid w:val="004C3F39"/>
    <w:rsid w:val="004C59D6"/>
    <w:rsid w:val="004C5E15"/>
    <w:rsid w:val="004C7800"/>
    <w:rsid w:val="004C7B9A"/>
    <w:rsid w:val="004C7EA7"/>
    <w:rsid w:val="004D1304"/>
    <w:rsid w:val="004D2DAE"/>
    <w:rsid w:val="004D3308"/>
    <w:rsid w:val="004D369A"/>
    <w:rsid w:val="004D5376"/>
    <w:rsid w:val="004D5461"/>
    <w:rsid w:val="004D5FD9"/>
    <w:rsid w:val="004D65F0"/>
    <w:rsid w:val="004D6AC2"/>
    <w:rsid w:val="004D786C"/>
    <w:rsid w:val="004E027A"/>
    <w:rsid w:val="004E0548"/>
    <w:rsid w:val="004E0CB3"/>
    <w:rsid w:val="004E0E6E"/>
    <w:rsid w:val="004E117C"/>
    <w:rsid w:val="004E1C39"/>
    <w:rsid w:val="004E2BA9"/>
    <w:rsid w:val="004E334E"/>
    <w:rsid w:val="004E3AF8"/>
    <w:rsid w:val="004E40F0"/>
    <w:rsid w:val="004E553F"/>
    <w:rsid w:val="004E5C0E"/>
    <w:rsid w:val="004E5F74"/>
    <w:rsid w:val="004E7BC5"/>
    <w:rsid w:val="004E7DB9"/>
    <w:rsid w:val="004F02B9"/>
    <w:rsid w:val="004F0BA9"/>
    <w:rsid w:val="004F109A"/>
    <w:rsid w:val="004F2254"/>
    <w:rsid w:val="004F409C"/>
    <w:rsid w:val="004F575F"/>
    <w:rsid w:val="004F64AC"/>
    <w:rsid w:val="004F6F41"/>
    <w:rsid w:val="004F798E"/>
    <w:rsid w:val="00500121"/>
    <w:rsid w:val="0050055F"/>
    <w:rsid w:val="005013EF"/>
    <w:rsid w:val="005046FB"/>
    <w:rsid w:val="0050494F"/>
    <w:rsid w:val="005058F1"/>
    <w:rsid w:val="005069F0"/>
    <w:rsid w:val="005076BA"/>
    <w:rsid w:val="00507745"/>
    <w:rsid w:val="0050774D"/>
    <w:rsid w:val="00507854"/>
    <w:rsid w:val="00507BCA"/>
    <w:rsid w:val="00507F58"/>
    <w:rsid w:val="0051045F"/>
    <w:rsid w:val="00510A77"/>
    <w:rsid w:val="005126E6"/>
    <w:rsid w:val="00512CAD"/>
    <w:rsid w:val="00513E31"/>
    <w:rsid w:val="0051413E"/>
    <w:rsid w:val="00514D8F"/>
    <w:rsid w:val="005154DA"/>
    <w:rsid w:val="00515A60"/>
    <w:rsid w:val="00515C15"/>
    <w:rsid w:val="005161A7"/>
    <w:rsid w:val="0051634F"/>
    <w:rsid w:val="00516C56"/>
    <w:rsid w:val="00517055"/>
    <w:rsid w:val="00517419"/>
    <w:rsid w:val="00520312"/>
    <w:rsid w:val="00520B8A"/>
    <w:rsid w:val="00521249"/>
    <w:rsid w:val="0052145C"/>
    <w:rsid w:val="0052178C"/>
    <w:rsid w:val="005217D7"/>
    <w:rsid w:val="00522031"/>
    <w:rsid w:val="005223B4"/>
    <w:rsid w:val="005230B5"/>
    <w:rsid w:val="005230CD"/>
    <w:rsid w:val="00523C09"/>
    <w:rsid w:val="0052422A"/>
    <w:rsid w:val="0052453B"/>
    <w:rsid w:val="00525B78"/>
    <w:rsid w:val="00525CB4"/>
    <w:rsid w:val="00532149"/>
    <w:rsid w:val="00532A4C"/>
    <w:rsid w:val="00532AF4"/>
    <w:rsid w:val="00532E9A"/>
    <w:rsid w:val="005331A7"/>
    <w:rsid w:val="00533315"/>
    <w:rsid w:val="00533E72"/>
    <w:rsid w:val="00534285"/>
    <w:rsid w:val="0053505F"/>
    <w:rsid w:val="00535E61"/>
    <w:rsid w:val="00536ACD"/>
    <w:rsid w:val="00537519"/>
    <w:rsid w:val="0053792E"/>
    <w:rsid w:val="00540DD5"/>
    <w:rsid w:val="00540F88"/>
    <w:rsid w:val="0054102B"/>
    <w:rsid w:val="0054214C"/>
    <w:rsid w:val="0054259A"/>
    <w:rsid w:val="005428A0"/>
    <w:rsid w:val="00542A04"/>
    <w:rsid w:val="00543F82"/>
    <w:rsid w:val="00544EA4"/>
    <w:rsid w:val="00545848"/>
    <w:rsid w:val="00546321"/>
    <w:rsid w:val="00546B30"/>
    <w:rsid w:val="0054744F"/>
    <w:rsid w:val="005478C7"/>
    <w:rsid w:val="00547E80"/>
    <w:rsid w:val="005506DD"/>
    <w:rsid w:val="005517E8"/>
    <w:rsid w:val="0055333B"/>
    <w:rsid w:val="00553715"/>
    <w:rsid w:val="00553D05"/>
    <w:rsid w:val="00554037"/>
    <w:rsid w:val="0055450B"/>
    <w:rsid w:val="00554843"/>
    <w:rsid w:val="00554A43"/>
    <w:rsid w:val="005553D4"/>
    <w:rsid w:val="0055707B"/>
    <w:rsid w:val="005606AD"/>
    <w:rsid w:val="005607A1"/>
    <w:rsid w:val="00561827"/>
    <w:rsid w:val="005629CB"/>
    <w:rsid w:val="00562B72"/>
    <w:rsid w:val="005631D1"/>
    <w:rsid w:val="005639D6"/>
    <w:rsid w:val="00563BDC"/>
    <w:rsid w:val="0056646E"/>
    <w:rsid w:val="00566CF5"/>
    <w:rsid w:val="0057042A"/>
    <w:rsid w:val="00571773"/>
    <w:rsid w:val="00572A05"/>
    <w:rsid w:val="0057466B"/>
    <w:rsid w:val="00574F4D"/>
    <w:rsid w:val="00575DAB"/>
    <w:rsid w:val="00577D26"/>
    <w:rsid w:val="00577DE6"/>
    <w:rsid w:val="005800F0"/>
    <w:rsid w:val="00581C3B"/>
    <w:rsid w:val="00581EC8"/>
    <w:rsid w:val="00582102"/>
    <w:rsid w:val="005822C6"/>
    <w:rsid w:val="00585957"/>
    <w:rsid w:val="00586354"/>
    <w:rsid w:val="005864E5"/>
    <w:rsid w:val="00586559"/>
    <w:rsid w:val="00587C3C"/>
    <w:rsid w:val="005901BF"/>
    <w:rsid w:val="00590341"/>
    <w:rsid w:val="0059146D"/>
    <w:rsid w:val="00591820"/>
    <w:rsid w:val="0059237D"/>
    <w:rsid w:val="00592F43"/>
    <w:rsid w:val="00593AD8"/>
    <w:rsid w:val="00593F43"/>
    <w:rsid w:val="0059411A"/>
    <w:rsid w:val="0059576F"/>
    <w:rsid w:val="005964B6"/>
    <w:rsid w:val="00596B21"/>
    <w:rsid w:val="00596C39"/>
    <w:rsid w:val="005A071B"/>
    <w:rsid w:val="005A1762"/>
    <w:rsid w:val="005A18B2"/>
    <w:rsid w:val="005A1ED4"/>
    <w:rsid w:val="005A2A40"/>
    <w:rsid w:val="005A329F"/>
    <w:rsid w:val="005A4242"/>
    <w:rsid w:val="005A47FF"/>
    <w:rsid w:val="005A4815"/>
    <w:rsid w:val="005A4D56"/>
    <w:rsid w:val="005A57B5"/>
    <w:rsid w:val="005A608C"/>
    <w:rsid w:val="005A6F89"/>
    <w:rsid w:val="005A7903"/>
    <w:rsid w:val="005B24D4"/>
    <w:rsid w:val="005B2F0C"/>
    <w:rsid w:val="005B31D7"/>
    <w:rsid w:val="005B3229"/>
    <w:rsid w:val="005B3EAD"/>
    <w:rsid w:val="005B4F84"/>
    <w:rsid w:val="005B660F"/>
    <w:rsid w:val="005B753E"/>
    <w:rsid w:val="005B77D1"/>
    <w:rsid w:val="005C02CA"/>
    <w:rsid w:val="005C0360"/>
    <w:rsid w:val="005C2C86"/>
    <w:rsid w:val="005C302E"/>
    <w:rsid w:val="005C3182"/>
    <w:rsid w:val="005C4789"/>
    <w:rsid w:val="005C5C5D"/>
    <w:rsid w:val="005C6D5E"/>
    <w:rsid w:val="005C724B"/>
    <w:rsid w:val="005C7ABE"/>
    <w:rsid w:val="005D02E4"/>
    <w:rsid w:val="005D07B9"/>
    <w:rsid w:val="005D12C1"/>
    <w:rsid w:val="005D133C"/>
    <w:rsid w:val="005D2549"/>
    <w:rsid w:val="005D3B28"/>
    <w:rsid w:val="005D5F8D"/>
    <w:rsid w:val="005D613B"/>
    <w:rsid w:val="005D6235"/>
    <w:rsid w:val="005D63F6"/>
    <w:rsid w:val="005D6EB3"/>
    <w:rsid w:val="005D721E"/>
    <w:rsid w:val="005D791D"/>
    <w:rsid w:val="005E048E"/>
    <w:rsid w:val="005E1AAD"/>
    <w:rsid w:val="005E2E79"/>
    <w:rsid w:val="005E3465"/>
    <w:rsid w:val="005E4848"/>
    <w:rsid w:val="005E5279"/>
    <w:rsid w:val="005E5391"/>
    <w:rsid w:val="005E5BD2"/>
    <w:rsid w:val="005E62DB"/>
    <w:rsid w:val="005F04D5"/>
    <w:rsid w:val="005F0757"/>
    <w:rsid w:val="005F1DDC"/>
    <w:rsid w:val="005F1E63"/>
    <w:rsid w:val="005F28AC"/>
    <w:rsid w:val="005F2B57"/>
    <w:rsid w:val="005F2E0F"/>
    <w:rsid w:val="005F37D7"/>
    <w:rsid w:val="005F3820"/>
    <w:rsid w:val="005F3D7C"/>
    <w:rsid w:val="005F4C4A"/>
    <w:rsid w:val="005F4C59"/>
    <w:rsid w:val="005F7BE5"/>
    <w:rsid w:val="00600154"/>
    <w:rsid w:val="0060060B"/>
    <w:rsid w:val="00600C34"/>
    <w:rsid w:val="00600F17"/>
    <w:rsid w:val="006017DA"/>
    <w:rsid w:val="00601ACA"/>
    <w:rsid w:val="00602070"/>
    <w:rsid w:val="006022BC"/>
    <w:rsid w:val="006024AC"/>
    <w:rsid w:val="006036F9"/>
    <w:rsid w:val="00603B59"/>
    <w:rsid w:val="00604067"/>
    <w:rsid w:val="006044E4"/>
    <w:rsid w:val="00604861"/>
    <w:rsid w:val="006049BC"/>
    <w:rsid w:val="00604B3A"/>
    <w:rsid w:val="00605DBC"/>
    <w:rsid w:val="006061A3"/>
    <w:rsid w:val="00606655"/>
    <w:rsid w:val="0060767D"/>
    <w:rsid w:val="00611A23"/>
    <w:rsid w:val="006127ED"/>
    <w:rsid w:val="00612939"/>
    <w:rsid w:val="0061307E"/>
    <w:rsid w:val="00614104"/>
    <w:rsid w:val="00614BF1"/>
    <w:rsid w:val="006150A2"/>
    <w:rsid w:val="00616DF2"/>
    <w:rsid w:val="00617A09"/>
    <w:rsid w:val="00617B3B"/>
    <w:rsid w:val="00617CF1"/>
    <w:rsid w:val="00620152"/>
    <w:rsid w:val="006205BF"/>
    <w:rsid w:val="0062147B"/>
    <w:rsid w:val="00622AEA"/>
    <w:rsid w:val="00622C47"/>
    <w:rsid w:val="006235BA"/>
    <w:rsid w:val="00623DC6"/>
    <w:rsid w:val="0062426E"/>
    <w:rsid w:val="0062492C"/>
    <w:rsid w:val="00624D53"/>
    <w:rsid w:val="00624E06"/>
    <w:rsid w:val="0062516F"/>
    <w:rsid w:val="00625E01"/>
    <w:rsid w:val="00626013"/>
    <w:rsid w:val="00626177"/>
    <w:rsid w:val="0062638D"/>
    <w:rsid w:val="00626B1B"/>
    <w:rsid w:val="00626DE1"/>
    <w:rsid w:val="00630BE2"/>
    <w:rsid w:val="00631DF8"/>
    <w:rsid w:val="00633200"/>
    <w:rsid w:val="00634450"/>
    <w:rsid w:val="00634516"/>
    <w:rsid w:val="00635EEC"/>
    <w:rsid w:val="00636355"/>
    <w:rsid w:val="00636E9F"/>
    <w:rsid w:val="00637492"/>
    <w:rsid w:val="00637B15"/>
    <w:rsid w:val="00642A1C"/>
    <w:rsid w:val="00643816"/>
    <w:rsid w:val="00643B4A"/>
    <w:rsid w:val="00643F05"/>
    <w:rsid w:val="00644723"/>
    <w:rsid w:val="00644F27"/>
    <w:rsid w:val="00645606"/>
    <w:rsid w:val="006460E0"/>
    <w:rsid w:val="00646EC6"/>
    <w:rsid w:val="0064768C"/>
    <w:rsid w:val="00647EFE"/>
    <w:rsid w:val="006515C1"/>
    <w:rsid w:val="00651A67"/>
    <w:rsid w:val="00651D8C"/>
    <w:rsid w:val="00652896"/>
    <w:rsid w:val="00653752"/>
    <w:rsid w:val="006537E5"/>
    <w:rsid w:val="00654692"/>
    <w:rsid w:val="00654E81"/>
    <w:rsid w:val="00655E0B"/>
    <w:rsid w:val="006569F4"/>
    <w:rsid w:val="00657A67"/>
    <w:rsid w:val="00660804"/>
    <w:rsid w:val="00660A3F"/>
    <w:rsid w:val="00660DA6"/>
    <w:rsid w:val="00661A5A"/>
    <w:rsid w:val="0066276B"/>
    <w:rsid w:val="00662BC3"/>
    <w:rsid w:val="006630FB"/>
    <w:rsid w:val="006641F9"/>
    <w:rsid w:val="0066445D"/>
    <w:rsid w:val="00664E8B"/>
    <w:rsid w:val="006653BE"/>
    <w:rsid w:val="00665B4A"/>
    <w:rsid w:val="00666372"/>
    <w:rsid w:val="00666405"/>
    <w:rsid w:val="00666CB4"/>
    <w:rsid w:val="006675CB"/>
    <w:rsid w:val="00667845"/>
    <w:rsid w:val="00670507"/>
    <w:rsid w:val="00672494"/>
    <w:rsid w:val="00672BC9"/>
    <w:rsid w:val="00674668"/>
    <w:rsid w:val="00674E91"/>
    <w:rsid w:val="00677710"/>
    <w:rsid w:val="00680D9E"/>
    <w:rsid w:val="00681B69"/>
    <w:rsid w:val="00682C2C"/>
    <w:rsid w:val="00682D0A"/>
    <w:rsid w:val="006857BA"/>
    <w:rsid w:val="00685A0E"/>
    <w:rsid w:val="00685B88"/>
    <w:rsid w:val="006871EA"/>
    <w:rsid w:val="00687327"/>
    <w:rsid w:val="00687878"/>
    <w:rsid w:val="00687A68"/>
    <w:rsid w:val="00687C28"/>
    <w:rsid w:val="00687F0B"/>
    <w:rsid w:val="0069011C"/>
    <w:rsid w:val="00690894"/>
    <w:rsid w:val="00690E62"/>
    <w:rsid w:val="0069134B"/>
    <w:rsid w:val="0069362C"/>
    <w:rsid w:val="006943CA"/>
    <w:rsid w:val="00694FBE"/>
    <w:rsid w:val="00695586"/>
    <w:rsid w:val="0069574D"/>
    <w:rsid w:val="00695D2F"/>
    <w:rsid w:val="00695D80"/>
    <w:rsid w:val="00695F91"/>
    <w:rsid w:val="00697350"/>
    <w:rsid w:val="0069737D"/>
    <w:rsid w:val="006A1059"/>
    <w:rsid w:val="006A2894"/>
    <w:rsid w:val="006A2BEA"/>
    <w:rsid w:val="006A3514"/>
    <w:rsid w:val="006A3AB2"/>
    <w:rsid w:val="006A3D5E"/>
    <w:rsid w:val="006A461F"/>
    <w:rsid w:val="006A5B7F"/>
    <w:rsid w:val="006A7282"/>
    <w:rsid w:val="006A763F"/>
    <w:rsid w:val="006A7BAB"/>
    <w:rsid w:val="006B0537"/>
    <w:rsid w:val="006B088A"/>
    <w:rsid w:val="006B10FC"/>
    <w:rsid w:val="006B1E07"/>
    <w:rsid w:val="006B2218"/>
    <w:rsid w:val="006B2229"/>
    <w:rsid w:val="006B26E6"/>
    <w:rsid w:val="006B4449"/>
    <w:rsid w:val="006B5257"/>
    <w:rsid w:val="006B581E"/>
    <w:rsid w:val="006B6B44"/>
    <w:rsid w:val="006B6F98"/>
    <w:rsid w:val="006C04B4"/>
    <w:rsid w:val="006C14FD"/>
    <w:rsid w:val="006C1581"/>
    <w:rsid w:val="006C1D8A"/>
    <w:rsid w:val="006C3596"/>
    <w:rsid w:val="006C3724"/>
    <w:rsid w:val="006C4700"/>
    <w:rsid w:val="006C4910"/>
    <w:rsid w:val="006C4DBA"/>
    <w:rsid w:val="006C5258"/>
    <w:rsid w:val="006C5568"/>
    <w:rsid w:val="006C5F7F"/>
    <w:rsid w:val="006C67F3"/>
    <w:rsid w:val="006C6BD9"/>
    <w:rsid w:val="006D0869"/>
    <w:rsid w:val="006D093D"/>
    <w:rsid w:val="006D1A9F"/>
    <w:rsid w:val="006D3644"/>
    <w:rsid w:val="006D3741"/>
    <w:rsid w:val="006D3B9F"/>
    <w:rsid w:val="006D3ECF"/>
    <w:rsid w:val="006D403B"/>
    <w:rsid w:val="006D42E0"/>
    <w:rsid w:val="006D5071"/>
    <w:rsid w:val="006D513C"/>
    <w:rsid w:val="006D5365"/>
    <w:rsid w:val="006D5D39"/>
    <w:rsid w:val="006D6A5C"/>
    <w:rsid w:val="006D6B57"/>
    <w:rsid w:val="006D73C7"/>
    <w:rsid w:val="006D7449"/>
    <w:rsid w:val="006E0365"/>
    <w:rsid w:val="006E0DB5"/>
    <w:rsid w:val="006E1199"/>
    <w:rsid w:val="006E15BE"/>
    <w:rsid w:val="006E17BF"/>
    <w:rsid w:val="006E17CA"/>
    <w:rsid w:val="006E48BB"/>
    <w:rsid w:val="006E5FFA"/>
    <w:rsid w:val="006E6E14"/>
    <w:rsid w:val="006E7560"/>
    <w:rsid w:val="006F3482"/>
    <w:rsid w:val="006F494A"/>
    <w:rsid w:val="006F4FF8"/>
    <w:rsid w:val="006F729F"/>
    <w:rsid w:val="006F7395"/>
    <w:rsid w:val="006F7962"/>
    <w:rsid w:val="006F7B5E"/>
    <w:rsid w:val="0070002D"/>
    <w:rsid w:val="0070031D"/>
    <w:rsid w:val="00701093"/>
    <w:rsid w:val="00701828"/>
    <w:rsid w:val="007037C2"/>
    <w:rsid w:val="007039D1"/>
    <w:rsid w:val="00703A49"/>
    <w:rsid w:val="00703DC6"/>
    <w:rsid w:val="0070431E"/>
    <w:rsid w:val="007053EC"/>
    <w:rsid w:val="00705D05"/>
    <w:rsid w:val="00706C33"/>
    <w:rsid w:val="00707C1F"/>
    <w:rsid w:val="007100A5"/>
    <w:rsid w:val="00711129"/>
    <w:rsid w:val="00711653"/>
    <w:rsid w:val="00711EEF"/>
    <w:rsid w:val="00712A9A"/>
    <w:rsid w:val="00712D01"/>
    <w:rsid w:val="00712D0A"/>
    <w:rsid w:val="007140C4"/>
    <w:rsid w:val="0071516B"/>
    <w:rsid w:val="00715243"/>
    <w:rsid w:val="007155F3"/>
    <w:rsid w:val="00716621"/>
    <w:rsid w:val="007175E8"/>
    <w:rsid w:val="0071786D"/>
    <w:rsid w:val="00717D0D"/>
    <w:rsid w:val="00717DE8"/>
    <w:rsid w:val="007206D4"/>
    <w:rsid w:val="0072170A"/>
    <w:rsid w:val="0072199F"/>
    <w:rsid w:val="00721A6E"/>
    <w:rsid w:val="00721ADB"/>
    <w:rsid w:val="00721AF8"/>
    <w:rsid w:val="0072251E"/>
    <w:rsid w:val="007226B7"/>
    <w:rsid w:val="007243BF"/>
    <w:rsid w:val="00724F80"/>
    <w:rsid w:val="00725C18"/>
    <w:rsid w:val="00725FA9"/>
    <w:rsid w:val="007267F0"/>
    <w:rsid w:val="00726BA4"/>
    <w:rsid w:val="0072770B"/>
    <w:rsid w:val="007279BF"/>
    <w:rsid w:val="00727D78"/>
    <w:rsid w:val="00730B6E"/>
    <w:rsid w:val="00730F9C"/>
    <w:rsid w:val="007315B8"/>
    <w:rsid w:val="00731771"/>
    <w:rsid w:val="007319D6"/>
    <w:rsid w:val="00731B0B"/>
    <w:rsid w:val="00731C93"/>
    <w:rsid w:val="00732577"/>
    <w:rsid w:val="0073258F"/>
    <w:rsid w:val="00732728"/>
    <w:rsid w:val="00733070"/>
    <w:rsid w:val="00734760"/>
    <w:rsid w:val="007359D7"/>
    <w:rsid w:val="00736BC3"/>
    <w:rsid w:val="00736E62"/>
    <w:rsid w:val="007370D5"/>
    <w:rsid w:val="00737D06"/>
    <w:rsid w:val="00740161"/>
    <w:rsid w:val="00741129"/>
    <w:rsid w:val="0074195E"/>
    <w:rsid w:val="00741D76"/>
    <w:rsid w:val="00741E83"/>
    <w:rsid w:val="007423D2"/>
    <w:rsid w:val="007426F3"/>
    <w:rsid w:val="007430C7"/>
    <w:rsid w:val="00743EA6"/>
    <w:rsid w:val="00743F1A"/>
    <w:rsid w:val="00744960"/>
    <w:rsid w:val="00744E25"/>
    <w:rsid w:val="0074515B"/>
    <w:rsid w:val="00745272"/>
    <w:rsid w:val="007461E6"/>
    <w:rsid w:val="007468C4"/>
    <w:rsid w:val="00746E8E"/>
    <w:rsid w:val="007510BA"/>
    <w:rsid w:val="007514F2"/>
    <w:rsid w:val="007515B3"/>
    <w:rsid w:val="00751FFE"/>
    <w:rsid w:val="007528A1"/>
    <w:rsid w:val="007528BD"/>
    <w:rsid w:val="00754F61"/>
    <w:rsid w:val="00755D86"/>
    <w:rsid w:val="00757628"/>
    <w:rsid w:val="00760691"/>
    <w:rsid w:val="007606C8"/>
    <w:rsid w:val="00761105"/>
    <w:rsid w:val="007626D5"/>
    <w:rsid w:val="007627AD"/>
    <w:rsid w:val="007635A0"/>
    <w:rsid w:val="00763B80"/>
    <w:rsid w:val="00764610"/>
    <w:rsid w:val="0076473F"/>
    <w:rsid w:val="00764F34"/>
    <w:rsid w:val="00765737"/>
    <w:rsid w:val="0076588E"/>
    <w:rsid w:val="00765E0C"/>
    <w:rsid w:val="0076613F"/>
    <w:rsid w:val="00766174"/>
    <w:rsid w:val="00766500"/>
    <w:rsid w:val="00766F1F"/>
    <w:rsid w:val="00767495"/>
    <w:rsid w:val="00767B1D"/>
    <w:rsid w:val="00767C8B"/>
    <w:rsid w:val="007708A7"/>
    <w:rsid w:val="007709CC"/>
    <w:rsid w:val="00770D14"/>
    <w:rsid w:val="00770F53"/>
    <w:rsid w:val="00771570"/>
    <w:rsid w:val="007736CD"/>
    <w:rsid w:val="0077592F"/>
    <w:rsid w:val="00776185"/>
    <w:rsid w:val="00776BEB"/>
    <w:rsid w:val="00777411"/>
    <w:rsid w:val="00780569"/>
    <w:rsid w:val="0078080B"/>
    <w:rsid w:val="00781E0D"/>
    <w:rsid w:val="00784D0C"/>
    <w:rsid w:val="007850B8"/>
    <w:rsid w:val="0078579F"/>
    <w:rsid w:val="007860BA"/>
    <w:rsid w:val="0078653D"/>
    <w:rsid w:val="007872AF"/>
    <w:rsid w:val="007873B1"/>
    <w:rsid w:val="007901CD"/>
    <w:rsid w:val="00790E8C"/>
    <w:rsid w:val="007914E0"/>
    <w:rsid w:val="007915B6"/>
    <w:rsid w:val="00794223"/>
    <w:rsid w:val="0079427D"/>
    <w:rsid w:val="00794F13"/>
    <w:rsid w:val="007952B8"/>
    <w:rsid w:val="00795484"/>
    <w:rsid w:val="007979DF"/>
    <w:rsid w:val="00797F1C"/>
    <w:rsid w:val="007A0A3C"/>
    <w:rsid w:val="007A21AA"/>
    <w:rsid w:val="007A2647"/>
    <w:rsid w:val="007A3324"/>
    <w:rsid w:val="007A58D0"/>
    <w:rsid w:val="007A5E54"/>
    <w:rsid w:val="007A5EE9"/>
    <w:rsid w:val="007A623B"/>
    <w:rsid w:val="007B0087"/>
    <w:rsid w:val="007B0DAE"/>
    <w:rsid w:val="007B1657"/>
    <w:rsid w:val="007B1BAD"/>
    <w:rsid w:val="007B24E5"/>
    <w:rsid w:val="007B25F9"/>
    <w:rsid w:val="007B5124"/>
    <w:rsid w:val="007B5BFA"/>
    <w:rsid w:val="007B5C9B"/>
    <w:rsid w:val="007B6C8E"/>
    <w:rsid w:val="007B7991"/>
    <w:rsid w:val="007B7B75"/>
    <w:rsid w:val="007C02A8"/>
    <w:rsid w:val="007C1112"/>
    <w:rsid w:val="007C1683"/>
    <w:rsid w:val="007C1DF9"/>
    <w:rsid w:val="007C2502"/>
    <w:rsid w:val="007C2613"/>
    <w:rsid w:val="007C3705"/>
    <w:rsid w:val="007C424C"/>
    <w:rsid w:val="007C46D0"/>
    <w:rsid w:val="007C47C8"/>
    <w:rsid w:val="007C6AA0"/>
    <w:rsid w:val="007C70F2"/>
    <w:rsid w:val="007D0282"/>
    <w:rsid w:val="007D0F34"/>
    <w:rsid w:val="007D2BDC"/>
    <w:rsid w:val="007D2C8B"/>
    <w:rsid w:val="007D32B1"/>
    <w:rsid w:val="007D395C"/>
    <w:rsid w:val="007D3F40"/>
    <w:rsid w:val="007D4F3A"/>
    <w:rsid w:val="007D51E7"/>
    <w:rsid w:val="007D54A3"/>
    <w:rsid w:val="007D5CC5"/>
    <w:rsid w:val="007D6635"/>
    <w:rsid w:val="007E0D03"/>
    <w:rsid w:val="007E16A1"/>
    <w:rsid w:val="007E26B8"/>
    <w:rsid w:val="007E2A67"/>
    <w:rsid w:val="007E31FC"/>
    <w:rsid w:val="007E4134"/>
    <w:rsid w:val="007E485D"/>
    <w:rsid w:val="007E5E89"/>
    <w:rsid w:val="007E5EB1"/>
    <w:rsid w:val="007E60CA"/>
    <w:rsid w:val="007E6944"/>
    <w:rsid w:val="007E776B"/>
    <w:rsid w:val="007E7EAD"/>
    <w:rsid w:val="007F0028"/>
    <w:rsid w:val="007F0260"/>
    <w:rsid w:val="007F10BD"/>
    <w:rsid w:val="007F123D"/>
    <w:rsid w:val="007F20EA"/>
    <w:rsid w:val="007F2476"/>
    <w:rsid w:val="007F3C92"/>
    <w:rsid w:val="007F3F80"/>
    <w:rsid w:val="007F4206"/>
    <w:rsid w:val="007F52B4"/>
    <w:rsid w:val="007F5376"/>
    <w:rsid w:val="007F551E"/>
    <w:rsid w:val="007F6383"/>
    <w:rsid w:val="007F7455"/>
    <w:rsid w:val="008009CD"/>
    <w:rsid w:val="00801CE6"/>
    <w:rsid w:val="00802278"/>
    <w:rsid w:val="00803D0D"/>
    <w:rsid w:val="00803E9F"/>
    <w:rsid w:val="00803ED9"/>
    <w:rsid w:val="0080412A"/>
    <w:rsid w:val="00806296"/>
    <w:rsid w:val="00806A9F"/>
    <w:rsid w:val="0080779B"/>
    <w:rsid w:val="00812119"/>
    <w:rsid w:val="0081279B"/>
    <w:rsid w:val="00812DFD"/>
    <w:rsid w:val="008148EC"/>
    <w:rsid w:val="00815730"/>
    <w:rsid w:val="00815DBA"/>
    <w:rsid w:val="00817031"/>
    <w:rsid w:val="00817040"/>
    <w:rsid w:val="008171E1"/>
    <w:rsid w:val="008179C9"/>
    <w:rsid w:val="00821BDF"/>
    <w:rsid w:val="00822A8B"/>
    <w:rsid w:val="008231E6"/>
    <w:rsid w:val="008231F0"/>
    <w:rsid w:val="008234E7"/>
    <w:rsid w:val="008237C1"/>
    <w:rsid w:val="0082386B"/>
    <w:rsid w:val="008242B3"/>
    <w:rsid w:val="0082448B"/>
    <w:rsid w:val="0082599B"/>
    <w:rsid w:val="00825FFA"/>
    <w:rsid w:val="0082688C"/>
    <w:rsid w:val="00827026"/>
    <w:rsid w:val="008304B1"/>
    <w:rsid w:val="008322E5"/>
    <w:rsid w:val="0083231E"/>
    <w:rsid w:val="008324F6"/>
    <w:rsid w:val="008331F3"/>
    <w:rsid w:val="008332A1"/>
    <w:rsid w:val="00833B04"/>
    <w:rsid w:val="00834433"/>
    <w:rsid w:val="00835903"/>
    <w:rsid w:val="00835FDA"/>
    <w:rsid w:val="008400A5"/>
    <w:rsid w:val="008402EA"/>
    <w:rsid w:val="008409D3"/>
    <w:rsid w:val="00842386"/>
    <w:rsid w:val="0084239D"/>
    <w:rsid w:val="0084348E"/>
    <w:rsid w:val="00843B82"/>
    <w:rsid w:val="00843D1C"/>
    <w:rsid w:val="00843FE7"/>
    <w:rsid w:val="00844E4D"/>
    <w:rsid w:val="008456D0"/>
    <w:rsid w:val="00845756"/>
    <w:rsid w:val="00845E53"/>
    <w:rsid w:val="0084697C"/>
    <w:rsid w:val="00846E4D"/>
    <w:rsid w:val="00846EB5"/>
    <w:rsid w:val="00847C8A"/>
    <w:rsid w:val="00847F10"/>
    <w:rsid w:val="00850121"/>
    <w:rsid w:val="00850AB9"/>
    <w:rsid w:val="00850AFF"/>
    <w:rsid w:val="00851A0B"/>
    <w:rsid w:val="00851C83"/>
    <w:rsid w:val="00852B57"/>
    <w:rsid w:val="008538E7"/>
    <w:rsid w:val="00853CFE"/>
    <w:rsid w:val="00854036"/>
    <w:rsid w:val="00854EA3"/>
    <w:rsid w:val="00854F3F"/>
    <w:rsid w:val="00856D63"/>
    <w:rsid w:val="0086012B"/>
    <w:rsid w:val="00860447"/>
    <w:rsid w:val="00860792"/>
    <w:rsid w:val="008607D8"/>
    <w:rsid w:val="008615B7"/>
    <w:rsid w:val="008617DA"/>
    <w:rsid w:val="00862F02"/>
    <w:rsid w:val="00864A33"/>
    <w:rsid w:val="00864C79"/>
    <w:rsid w:val="00865258"/>
    <w:rsid w:val="00865812"/>
    <w:rsid w:val="00865E2B"/>
    <w:rsid w:val="0086629D"/>
    <w:rsid w:val="0086694B"/>
    <w:rsid w:val="008672E4"/>
    <w:rsid w:val="00867413"/>
    <w:rsid w:val="0087084E"/>
    <w:rsid w:val="00870D6E"/>
    <w:rsid w:val="00871CC6"/>
    <w:rsid w:val="00872A19"/>
    <w:rsid w:val="00873B30"/>
    <w:rsid w:val="008747CE"/>
    <w:rsid w:val="00875645"/>
    <w:rsid w:val="00875947"/>
    <w:rsid w:val="008769B1"/>
    <w:rsid w:val="00880AC4"/>
    <w:rsid w:val="00880D90"/>
    <w:rsid w:val="0088364A"/>
    <w:rsid w:val="008847A7"/>
    <w:rsid w:val="00884F64"/>
    <w:rsid w:val="00884FFB"/>
    <w:rsid w:val="008850B3"/>
    <w:rsid w:val="008853BE"/>
    <w:rsid w:val="008855D3"/>
    <w:rsid w:val="008858E0"/>
    <w:rsid w:val="00885D04"/>
    <w:rsid w:val="00885EBF"/>
    <w:rsid w:val="00886182"/>
    <w:rsid w:val="00886BBD"/>
    <w:rsid w:val="00886ED2"/>
    <w:rsid w:val="00887D61"/>
    <w:rsid w:val="008902E6"/>
    <w:rsid w:val="0089043C"/>
    <w:rsid w:val="008907BF"/>
    <w:rsid w:val="0089131B"/>
    <w:rsid w:val="0089264B"/>
    <w:rsid w:val="0089327C"/>
    <w:rsid w:val="008935E4"/>
    <w:rsid w:val="008938E5"/>
    <w:rsid w:val="008945FB"/>
    <w:rsid w:val="0089463D"/>
    <w:rsid w:val="008952B5"/>
    <w:rsid w:val="00895D13"/>
    <w:rsid w:val="00896832"/>
    <w:rsid w:val="008972F7"/>
    <w:rsid w:val="00897B23"/>
    <w:rsid w:val="008A191E"/>
    <w:rsid w:val="008A1D2F"/>
    <w:rsid w:val="008A31BF"/>
    <w:rsid w:val="008A4297"/>
    <w:rsid w:val="008A5176"/>
    <w:rsid w:val="008A5BBD"/>
    <w:rsid w:val="008A5E96"/>
    <w:rsid w:val="008A7929"/>
    <w:rsid w:val="008B0249"/>
    <w:rsid w:val="008B0280"/>
    <w:rsid w:val="008B02FD"/>
    <w:rsid w:val="008B09D4"/>
    <w:rsid w:val="008B0A6C"/>
    <w:rsid w:val="008B0FE1"/>
    <w:rsid w:val="008B17B4"/>
    <w:rsid w:val="008B18D8"/>
    <w:rsid w:val="008B1C77"/>
    <w:rsid w:val="008B2989"/>
    <w:rsid w:val="008B2DA6"/>
    <w:rsid w:val="008B2F77"/>
    <w:rsid w:val="008B56D2"/>
    <w:rsid w:val="008B56EA"/>
    <w:rsid w:val="008B5F19"/>
    <w:rsid w:val="008B68B8"/>
    <w:rsid w:val="008B7069"/>
    <w:rsid w:val="008B7B38"/>
    <w:rsid w:val="008C078C"/>
    <w:rsid w:val="008C0E7B"/>
    <w:rsid w:val="008C1A14"/>
    <w:rsid w:val="008C34DA"/>
    <w:rsid w:val="008C37AC"/>
    <w:rsid w:val="008C4119"/>
    <w:rsid w:val="008C418D"/>
    <w:rsid w:val="008C55FE"/>
    <w:rsid w:val="008C6091"/>
    <w:rsid w:val="008C628F"/>
    <w:rsid w:val="008C6E4B"/>
    <w:rsid w:val="008D08BB"/>
    <w:rsid w:val="008D0E47"/>
    <w:rsid w:val="008D2FC4"/>
    <w:rsid w:val="008D3320"/>
    <w:rsid w:val="008D349F"/>
    <w:rsid w:val="008D3611"/>
    <w:rsid w:val="008D36B0"/>
    <w:rsid w:val="008D36CE"/>
    <w:rsid w:val="008D377A"/>
    <w:rsid w:val="008D71E7"/>
    <w:rsid w:val="008E00A7"/>
    <w:rsid w:val="008E0168"/>
    <w:rsid w:val="008E17C1"/>
    <w:rsid w:val="008E1C65"/>
    <w:rsid w:val="008E1FBE"/>
    <w:rsid w:val="008E33CF"/>
    <w:rsid w:val="008E384C"/>
    <w:rsid w:val="008E4686"/>
    <w:rsid w:val="008E4B98"/>
    <w:rsid w:val="008E74A1"/>
    <w:rsid w:val="008E77F4"/>
    <w:rsid w:val="008E789F"/>
    <w:rsid w:val="008E7EF8"/>
    <w:rsid w:val="008F017E"/>
    <w:rsid w:val="008F09AA"/>
    <w:rsid w:val="008F157A"/>
    <w:rsid w:val="008F1585"/>
    <w:rsid w:val="008F173F"/>
    <w:rsid w:val="008F21DA"/>
    <w:rsid w:val="008F4130"/>
    <w:rsid w:val="008F4643"/>
    <w:rsid w:val="008F49F2"/>
    <w:rsid w:val="008F538C"/>
    <w:rsid w:val="008F6DFF"/>
    <w:rsid w:val="008F7945"/>
    <w:rsid w:val="0090107E"/>
    <w:rsid w:val="00901A52"/>
    <w:rsid w:val="00901B6A"/>
    <w:rsid w:val="0090201F"/>
    <w:rsid w:val="00902F3A"/>
    <w:rsid w:val="00903737"/>
    <w:rsid w:val="009037A8"/>
    <w:rsid w:val="0090431D"/>
    <w:rsid w:val="00904D7A"/>
    <w:rsid w:val="00906157"/>
    <w:rsid w:val="00906F04"/>
    <w:rsid w:val="00910807"/>
    <w:rsid w:val="00910E4B"/>
    <w:rsid w:val="00912EC1"/>
    <w:rsid w:val="00913739"/>
    <w:rsid w:val="009142C2"/>
    <w:rsid w:val="00914F1D"/>
    <w:rsid w:val="00915759"/>
    <w:rsid w:val="0091587E"/>
    <w:rsid w:val="0091637E"/>
    <w:rsid w:val="00916AF7"/>
    <w:rsid w:val="00916D93"/>
    <w:rsid w:val="009172B0"/>
    <w:rsid w:val="00917737"/>
    <w:rsid w:val="00917998"/>
    <w:rsid w:val="00917B4C"/>
    <w:rsid w:val="009200CF"/>
    <w:rsid w:val="00920AAB"/>
    <w:rsid w:val="00920DD3"/>
    <w:rsid w:val="00921FE3"/>
    <w:rsid w:val="0092200A"/>
    <w:rsid w:val="00922151"/>
    <w:rsid w:val="00922B7E"/>
    <w:rsid w:val="00923A65"/>
    <w:rsid w:val="009241FA"/>
    <w:rsid w:val="00924212"/>
    <w:rsid w:val="00924FD0"/>
    <w:rsid w:val="00924FF9"/>
    <w:rsid w:val="00926307"/>
    <w:rsid w:val="00926866"/>
    <w:rsid w:val="00926ACB"/>
    <w:rsid w:val="009305A1"/>
    <w:rsid w:val="00930811"/>
    <w:rsid w:val="00931206"/>
    <w:rsid w:val="009313B6"/>
    <w:rsid w:val="009318A2"/>
    <w:rsid w:val="009323B6"/>
    <w:rsid w:val="00933474"/>
    <w:rsid w:val="009336A0"/>
    <w:rsid w:val="00934458"/>
    <w:rsid w:val="0093484D"/>
    <w:rsid w:val="00935DAF"/>
    <w:rsid w:val="00936540"/>
    <w:rsid w:val="00942D02"/>
    <w:rsid w:val="00943634"/>
    <w:rsid w:val="00943812"/>
    <w:rsid w:val="009443D1"/>
    <w:rsid w:val="0094556C"/>
    <w:rsid w:val="00945A43"/>
    <w:rsid w:val="00945FD3"/>
    <w:rsid w:val="0094627A"/>
    <w:rsid w:val="00947AE5"/>
    <w:rsid w:val="00947E01"/>
    <w:rsid w:val="00950059"/>
    <w:rsid w:val="00950185"/>
    <w:rsid w:val="00950261"/>
    <w:rsid w:val="009502CD"/>
    <w:rsid w:val="00950B7B"/>
    <w:rsid w:val="00950F03"/>
    <w:rsid w:val="00952709"/>
    <w:rsid w:val="00953AB1"/>
    <w:rsid w:val="00954B22"/>
    <w:rsid w:val="00954BDB"/>
    <w:rsid w:val="00956804"/>
    <w:rsid w:val="009575A6"/>
    <w:rsid w:val="00960316"/>
    <w:rsid w:val="00960428"/>
    <w:rsid w:val="00960920"/>
    <w:rsid w:val="009609D4"/>
    <w:rsid w:val="0096115C"/>
    <w:rsid w:val="00961C6B"/>
    <w:rsid w:val="0096325A"/>
    <w:rsid w:val="009632B4"/>
    <w:rsid w:val="00963D14"/>
    <w:rsid w:val="009640F1"/>
    <w:rsid w:val="00964DCB"/>
    <w:rsid w:val="00964F83"/>
    <w:rsid w:val="00966138"/>
    <w:rsid w:val="00966174"/>
    <w:rsid w:val="009661DC"/>
    <w:rsid w:val="009668D5"/>
    <w:rsid w:val="00966A85"/>
    <w:rsid w:val="00966F9A"/>
    <w:rsid w:val="00967754"/>
    <w:rsid w:val="009707FA"/>
    <w:rsid w:val="009714AF"/>
    <w:rsid w:val="009729D2"/>
    <w:rsid w:val="00972BDE"/>
    <w:rsid w:val="009735CA"/>
    <w:rsid w:val="00974B07"/>
    <w:rsid w:val="009752EB"/>
    <w:rsid w:val="0097536B"/>
    <w:rsid w:val="00975D87"/>
    <w:rsid w:val="00977096"/>
    <w:rsid w:val="0098012E"/>
    <w:rsid w:val="0098099B"/>
    <w:rsid w:val="00983DD3"/>
    <w:rsid w:val="00984B6B"/>
    <w:rsid w:val="00985A90"/>
    <w:rsid w:val="00985DC6"/>
    <w:rsid w:val="0098619D"/>
    <w:rsid w:val="00986798"/>
    <w:rsid w:val="00994CDD"/>
    <w:rsid w:val="00995DA9"/>
    <w:rsid w:val="00995E0A"/>
    <w:rsid w:val="009963BD"/>
    <w:rsid w:val="009975EF"/>
    <w:rsid w:val="00997600"/>
    <w:rsid w:val="0099769E"/>
    <w:rsid w:val="009A098D"/>
    <w:rsid w:val="009A0B7E"/>
    <w:rsid w:val="009A2225"/>
    <w:rsid w:val="009A2420"/>
    <w:rsid w:val="009A3BBB"/>
    <w:rsid w:val="009A3CB0"/>
    <w:rsid w:val="009A48A7"/>
    <w:rsid w:val="009A50F0"/>
    <w:rsid w:val="009A515C"/>
    <w:rsid w:val="009A5E3E"/>
    <w:rsid w:val="009A6124"/>
    <w:rsid w:val="009A6D1B"/>
    <w:rsid w:val="009A7564"/>
    <w:rsid w:val="009A76FC"/>
    <w:rsid w:val="009A7BCA"/>
    <w:rsid w:val="009A7C51"/>
    <w:rsid w:val="009B0743"/>
    <w:rsid w:val="009B088A"/>
    <w:rsid w:val="009B26B7"/>
    <w:rsid w:val="009B2815"/>
    <w:rsid w:val="009B2AE0"/>
    <w:rsid w:val="009B2B7B"/>
    <w:rsid w:val="009B3470"/>
    <w:rsid w:val="009B3D65"/>
    <w:rsid w:val="009B4569"/>
    <w:rsid w:val="009B4A6B"/>
    <w:rsid w:val="009B62F9"/>
    <w:rsid w:val="009B6720"/>
    <w:rsid w:val="009B7E07"/>
    <w:rsid w:val="009C0097"/>
    <w:rsid w:val="009C0CF8"/>
    <w:rsid w:val="009C1078"/>
    <w:rsid w:val="009C14FF"/>
    <w:rsid w:val="009C1F19"/>
    <w:rsid w:val="009C2933"/>
    <w:rsid w:val="009C31F5"/>
    <w:rsid w:val="009C359E"/>
    <w:rsid w:val="009C3ACB"/>
    <w:rsid w:val="009C5971"/>
    <w:rsid w:val="009C5AFF"/>
    <w:rsid w:val="009C5B28"/>
    <w:rsid w:val="009C7FF8"/>
    <w:rsid w:val="009D1A14"/>
    <w:rsid w:val="009D1A2C"/>
    <w:rsid w:val="009D2180"/>
    <w:rsid w:val="009D22B5"/>
    <w:rsid w:val="009D24C7"/>
    <w:rsid w:val="009D2E41"/>
    <w:rsid w:val="009D312C"/>
    <w:rsid w:val="009D38A0"/>
    <w:rsid w:val="009D6412"/>
    <w:rsid w:val="009D727C"/>
    <w:rsid w:val="009D7A93"/>
    <w:rsid w:val="009E1179"/>
    <w:rsid w:val="009E1CFE"/>
    <w:rsid w:val="009E2805"/>
    <w:rsid w:val="009E2D8A"/>
    <w:rsid w:val="009E4033"/>
    <w:rsid w:val="009E41C8"/>
    <w:rsid w:val="009E46D5"/>
    <w:rsid w:val="009E5277"/>
    <w:rsid w:val="009E54B4"/>
    <w:rsid w:val="009E69E2"/>
    <w:rsid w:val="009E7D29"/>
    <w:rsid w:val="009F043B"/>
    <w:rsid w:val="009F0496"/>
    <w:rsid w:val="009F05F9"/>
    <w:rsid w:val="009F0ACE"/>
    <w:rsid w:val="009F0C8A"/>
    <w:rsid w:val="009F2EA4"/>
    <w:rsid w:val="009F32FB"/>
    <w:rsid w:val="009F40E6"/>
    <w:rsid w:val="009F4FAD"/>
    <w:rsid w:val="009F547B"/>
    <w:rsid w:val="009F560B"/>
    <w:rsid w:val="009F5B94"/>
    <w:rsid w:val="009F5BFD"/>
    <w:rsid w:val="009F6BAC"/>
    <w:rsid w:val="009F7EE1"/>
    <w:rsid w:val="00A0044C"/>
    <w:rsid w:val="00A00983"/>
    <w:rsid w:val="00A00DE1"/>
    <w:rsid w:val="00A0183C"/>
    <w:rsid w:val="00A035C6"/>
    <w:rsid w:val="00A04234"/>
    <w:rsid w:val="00A05481"/>
    <w:rsid w:val="00A06178"/>
    <w:rsid w:val="00A06C75"/>
    <w:rsid w:val="00A075A0"/>
    <w:rsid w:val="00A10132"/>
    <w:rsid w:val="00A1147D"/>
    <w:rsid w:val="00A117DF"/>
    <w:rsid w:val="00A11B6F"/>
    <w:rsid w:val="00A1259D"/>
    <w:rsid w:val="00A14855"/>
    <w:rsid w:val="00A152DE"/>
    <w:rsid w:val="00A166AE"/>
    <w:rsid w:val="00A171FF"/>
    <w:rsid w:val="00A20817"/>
    <w:rsid w:val="00A20AAC"/>
    <w:rsid w:val="00A216A1"/>
    <w:rsid w:val="00A228F2"/>
    <w:rsid w:val="00A22CF1"/>
    <w:rsid w:val="00A22D9C"/>
    <w:rsid w:val="00A233B3"/>
    <w:rsid w:val="00A23BB1"/>
    <w:rsid w:val="00A25142"/>
    <w:rsid w:val="00A25A09"/>
    <w:rsid w:val="00A25A57"/>
    <w:rsid w:val="00A2605C"/>
    <w:rsid w:val="00A269DA"/>
    <w:rsid w:val="00A26FBB"/>
    <w:rsid w:val="00A27527"/>
    <w:rsid w:val="00A304CD"/>
    <w:rsid w:val="00A31677"/>
    <w:rsid w:val="00A32A5F"/>
    <w:rsid w:val="00A34F33"/>
    <w:rsid w:val="00A35DBF"/>
    <w:rsid w:val="00A36EE8"/>
    <w:rsid w:val="00A37307"/>
    <w:rsid w:val="00A37667"/>
    <w:rsid w:val="00A37BB8"/>
    <w:rsid w:val="00A37D9E"/>
    <w:rsid w:val="00A37F16"/>
    <w:rsid w:val="00A40811"/>
    <w:rsid w:val="00A434EB"/>
    <w:rsid w:val="00A437C0"/>
    <w:rsid w:val="00A45554"/>
    <w:rsid w:val="00A459AF"/>
    <w:rsid w:val="00A465D0"/>
    <w:rsid w:val="00A469E4"/>
    <w:rsid w:val="00A47785"/>
    <w:rsid w:val="00A50268"/>
    <w:rsid w:val="00A508E5"/>
    <w:rsid w:val="00A508F3"/>
    <w:rsid w:val="00A50C2B"/>
    <w:rsid w:val="00A52488"/>
    <w:rsid w:val="00A52941"/>
    <w:rsid w:val="00A53824"/>
    <w:rsid w:val="00A54078"/>
    <w:rsid w:val="00A54786"/>
    <w:rsid w:val="00A5662C"/>
    <w:rsid w:val="00A56A28"/>
    <w:rsid w:val="00A60CDE"/>
    <w:rsid w:val="00A610BF"/>
    <w:rsid w:val="00A61601"/>
    <w:rsid w:val="00A61B84"/>
    <w:rsid w:val="00A61E68"/>
    <w:rsid w:val="00A625BA"/>
    <w:rsid w:val="00A62C5C"/>
    <w:rsid w:val="00A63E29"/>
    <w:rsid w:val="00A6637E"/>
    <w:rsid w:val="00A66E58"/>
    <w:rsid w:val="00A66EDE"/>
    <w:rsid w:val="00A66FDC"/>
    <w:rsid w:val="00A67102"/>
    <w:rsid w:val="00A67722"/>
    <w:rsid w:val="00A700EF"/>
    <w:rsid w:val="00A7011E"/>
    <w:rsid w:val="00A701BD"/>
    <w:rsid w:val="00A70D49"/>
    <w:rsid w:val="00A70DB1"/>
    <w:rsid w:val="00A716BA"/>
    <w:rsid w:val="00A72684"/>
    <w:rsid w:val="00A72C42"/>
    <w:rsid w:val="00A73171"/>
    <w:rsid w:val="00A731D6"/>
    <w:rsid w:val="00A73F50"/>
    <w:rsid w:val="00A7442D"/>
    <w:rsid w:val="00A747F0"/>
    <w:rsid w:val="00A7511C"/>
    <w:rsid w:val="00A753DE"/>
    <w:rsid w:val="00A75CF0"/>
    <w:rsid w:val="00A763DE"/>
    <w:rsid w:val="00A76FA8"/>
    <w:rsid w:val="00A7751D"/>
    <w:rsid w:val="00A77F2E"/>
    <w:rsid w:val="00A810B4"/>
    <w:rsid w:val="00A8147C"/>
    <w:rsid w:val="00A81C6C"/>
    <w:rsid w:val="00A82B10"/>
    <w:rsid w:val="00A82BE2"/>
    <w:rsid w:val="00A84373"/>
    <w:rsid w:val="00A8487A"/>
    <w:rsid w:val="00A86103"/>
    <w:rsid w:val="00A869F7"/>
    <w:rsid w:val="00A870ED"/>
    <w:rsid w:val="00A87673"/>
    <w:rsid w:val="00A90067"/>
    <w:rsid w:val="00A904F0"/>
    <w:rsid w:val="00A91E51"/>
    <w:rsid w:val="00A92493"/>
    <w:rsid w:val="00A92A9F"/>
    <w:rsid w:val="00A9321C"/>
    <w:rsid w:val="00A93285"/>
    <w:rsid w:val="00A9384F"/>
    <w:rsid w:val="00A93E98"/>
    <w:rsid w:val="00A94E5E"/>
    <w:rsid w:val="00A95B3C"/>
    <w:rsid w:val="00A95E26"/>
    <w:rsid w:val="00A96978"/>
    <w:rsid w:val="00A96BAA"/>
    <w:rsid w:val="00AA0296"/>
    <w:rsid w:val="00AA0336"/>
    <w:rsid w:val="00AA0417"/>
    <w:rsid w:val="00AA07C9"/>
    <w:rsid w:val="00AA21D3"/>
    <w:rsid w:val="00AA29EE"/>
    <w:rsid w:val="00AA4F19"/>
    <w:rsid w:val="00AA615C"/>
    <w:rsid w:val="00AA752F"/>
    <w:rsid w:val="00AA79C5"/>
    <w:rsid w:val="00AB0CEE"/>
    <w:rsid w:val="00AB121B"/>
    <w:rsid w:val="00AB2B82"/>
    <w:rsid w:val="00AB3AAD"/>
    <w:rsid w:val="00AB3C38"/>
    <w:rsid w:val="00AB49D6"/>
    <w:rsid w:val="00AB5161"/>
    <w:rsid w:val="00AB56C4"/>
    <w:rsid w:val="00AB736E"/>
    <w:rsid w:val="00AB7C47"/>
    <w:rsid w:val="00AC016D"/>
    <w:rsid w:val="00AC0758"/>
    <w:rsid w:val="00AC077B"/>
    <w:rsid w:val="00AC0784"/>
    <w:rsid w:val="00AC0EBF"/>
    <w:rsid w:val="00AC2FFC"/>
    <w:rsid w:val="00AC3246"/>
    <w:rsid w:val="00AC3B4C"/>
    <w:rsid w:val="00AC598B"/>
    <w:rsid w:val="00AC657A"/>
    <w:rsid w:val="00AC6D68"/>
    <w:rsid w:val="00AC7DAA"/>
    <w:rsid w:val="00AD1121"/>
    <w:rsid w:val="00AD11E9"/>
    <w:rsid w:val="00AD158F"/>
    <w:rsid w:val="00AD1925"/>
    <w:rsid w:val="00AD20F8"/>
    <w:rsid w:val="00AD398C"/>
    <w:rsid w:val="00AD3AF0"/>
    <w:rsid w:val="00AD482B"/>
    <w:rsid w:val="00AD62C9"/>
    <w:rsid w:val="00AD6E3D"/>
    <w:rsid w:val="00AE0A20"/>
    <w:rsid w:val="00AE2C50"/>
    <w:rsid w:val="00AE334B"/>
    <w:rsid w:val="00AE3376"/>
    <w:rsid w:val="00AE3E44"/>
    <w:rsid w:val="00AE40F2"/>
    <w:rsid w:val="00AE45A0"/>
    <w:rsid w:val="00AE48F8"/>
    <w:rsid w:val="00AE5D9F"/>
    <w:rsid w:val="00AE5DC6"/>
    <w:rsid w:val="00AE63CC"/>
    <w:rsid w:val="00AE69AC"/>
    <w:rsid w:val="00AE7434"/>
    <w:rsid w:val="00AE7B87"/>
    <w:rsid w:val="00AF02D0"/>
    <w:rsid w:val="00AF08F6"/>
    <w:rsid w:val="00AF0A0E"/>
    <w:rsid w:val="00AF209E"/>
    <w:rsid w:val="00AF2CD2"/>
    <w:rsid w:val="00AF2FD3"/>
    <w:rsid w:val="00AF33E5"/>
    <w:rsid w:val="00AF39E3"/>
    <w:rsid w:val="00AF3E74"/>
    <w:rsid w:val="00AF3F46"/>
    <w:rsid w:val="00AF4131"/>
    <w:rsid w:val="00AF5A78"/>
    <w:rsid w:val="00AF5E5D"/>
    <w:rsid w:val="00AF6553"/>
    <w:rsid w:val="00AF73DF"/>
    <w:rsid w:val="00B00916"/>
    <w:rsid w:val="00B00B5B"/>
    <w:rsid w:val="00B01C03"/>
    <w:rsid w:val="00B01E88"/>
    <w:rsid w:val="00B02C17"/>
    <w:rsid w:val="00B032F7"/>
    <w:rsid w:val="00B0332B"/>
    <w:rsid w:val="00B04B06"/>
    <w:rsid w:val="00B05AE4"/>
    <w:rsid w:val="00B06450"/>
    <w:rsid w:val="00B06636"/>
    <w:rsid w:val="00B076D7"/>
    <w:rsid w:val="00B100CF"/>
    <w:rsid w:val="00B1028F"/>
    <w:rsid w:val="00B10E1B"/>
    <w:rsid w:val="00B117F3"/>
    <w:rsid w:val="00B12997"/>
    <w:rsid w:val="00B12AE6"/>
    <w:rsid w:val="00B13374"/>
    <w:rsid w:val="00B136D6"/>
    <w:rsid w:val="00B13CCE"/>
    <w:rsid w:val="00B15A8E"/>
    <w:rsid w:val="00B15DD6"/>
    <w:rsid w:val="00B15FEE"/>
    <w:rsid w:val="00B171EB"/>
    <w:rsid w:val="00B17AB6"/>
    <w:rsid w:val="00B17DFB"/>
    <w:rsid w:val="00B228B9"/>
    <w:rsid w:val="00B23D38"/>
    <w:rsid w:val="00B24389"/>
    <w:rsid w:val="00B24850"/>
    <w:rsid w:val="00B252D5"/>
    <w:rsid w:val="00B274CF"/>
    <w:rsid w:val="00B2778E"/>
    <w:rsid w:val="00B279B9"/>
    <w:rsid w:val="00B27E12"/>
    <w:rsid w:val="00B3028D"/>
    <w:rsid w:val="00B30338"/>
    <w:rsid w:val="00B30AD0"/>
    <w:rsid w:val="00B3121C"/>
    <w:rsid w:val="00B31811"/>
    <w:rsid w:val="00B3200F"/>
    <w:rsid w:val="00B32476"/>
    <w:rsid w:val="00B33D90"/>
    <w:rsid w:val="00B33FCF"/>
    <w:rsid w:val="00B34151"/>
    <w:rsid w:val="00B3418D"/>
    <w:rsid w:val="00B34292"/>
    <w:rsid w:val="00B35388"/>
    <w:rsid w:val="00B35788"/>
    <w:rsid w:val="00B3613E"/>
    <w:rsid w:val="00B36422"/>
    <w:rsid w:val="00B377D1"/>
    <w:rsid w:val="00B37FED"/>
    <w:rsid w:val="00B40149"/>
    <w:rsid w:val="00B40507"/>
    <w:rsid w:val="00B40E0A"/>
    <w:rsid w:val="00B4196C"/>
    <w:rsid w:val="00B41B6D"/>
    <w:rsid w:val="00B43D11"/>
    <w:rsid w:val="00B4403B"/>
    <w:rsid w:val="00B44892"/>
    <w:rsid w:val="00B46AC4"/>
    <w:rsid w:val="00B470C0"/>
    <w:rsid w:val="00B47578"/>
    <w:rsid w:val="00B475E4"/>
    <w:rsid w:val="00B47B0B"/>
    <w:rsid w:val="00B50821"/>
    <w:rsid w:val="00B50A38"/>
    <w:rsid w:val="00B51B3C"/>
    <w:rsid w:val="00B5371E"/>
    <w:rsid w:val="00B537D1"/>
    <w:rsid w:val="00B53F17"/>
    <w:rsid w:val="00B54C7A"/>
    <w:rsid w:val="00B55975"/>
    <w:rsid w:val="00B5635F"/>
    <w:rsid w:val="00B56E92"/>
    <w:rsid w:val="00B57B5D"/>
    <w:rsid w:val="00B6086C"/>
    <w:rsid w:val="00B61D5F"/>
    <w:rsid w:val="00B6204C"/>
    <w:rsid w:val="00B6245F"/>
    <w:rsid w:val="00B62FFB"/>
    <w:rsid w:val="00B63082"/>
    <w:rsid w:val="00B630E3"/>
    <w:rsid w:val="00B63E87"/>
    <w:rsid w:val="00B64140"/>
    <w:rsid w:val="00B645FB"/>
    <w:rsid w:val="00B663BF"/>
    <w:rsid w:val="00B66433"/>
    <w:rsid w:val="00B6692A"/>
    <w:rsid w:val="00B6769A"/>
    <w:rsid w:val="00B67758"/>
    <w:rsid w:val="00B6793C"/>
    <w:rsid w:val="00B67CBA"/>
    <w:rsid w:val="00B67E1D"/>
    <w:rsid w:val="00B70FDC"/>
    <w:rsid w:val="00B71945"/>
    <w:rsid w:val="00B71FA0"/>
    <w:rsid w:val="00B73371"/>
    <w:rsid w:val="00B743C9"/>
    <w:rsid w:val="00B746A7"/>
    <w:rsid w:val="00B756A5"/>
    <w:rsid w:val="00B75A0B"/>
    <w:rsid w:val="00B7713A"/>
    <w:rsid w:val="00B779B0"/>
    <w:rsid w:val="00B77EF1"/>
    <w:rsid w:val="00B803C5"/>
    <w:rsid w:val="00B81FB3"/>
    <w:rsid w:val="00B826D9"/>
    <w:rsid w:val="00B839BC"/>
    <w:rsid w:val="00B83A3A"/>
    <w:rsid w:val="00B83AA7"/>
    <w:rsid w:val="00B84543"/>
    <w:rsid w:val="00B84E6E"/>
    <w:rsid w:val="00B853AA"/>
    <w:rsid w:val="00B86212"/>
    <w:rsid w:val="00B86235"/>
    <w:rsid w:val="00B86664"/>
    <w:rsid w:val="00B8696C"/>
    <w:rsid w:val="00B86E74"/>
    <w:rsid w:val="00B8720D"/>
    <w:rsid w:val="00B878C3"/>
    <w:rsid w:val="00B90B8A"/>
    <w:rsid w:val="00B91058"/>
    <w:rsid w:val="00B91C75"/>
    <w:rsid w:val="00B9240B"/>
    <w:rsid w:val="00B92995"/>
    <w:rsid w:val="00B9311A"/>
    <w:rsid w:val="00B93B71"/>
    <w:rsid w:val="00B95047"/>
    <w:rsid w:val="00B9565E"/>
    <w:rsid w:val="00B95F20"/>
    <w:rsid w:val="00B96B8D"/>
    <w:rsid w:val="00BA0DAA"/>
    <w:rsid w:val="00BA14B6"/>
    <w:rsid w:val="00BA1550"/>
    <w:rsid w:val="00BA277C"/>
    <w:rsid w:val="00BA303F"/>
    <w:rsid w:val="00BA3ABC"/>
    <w:rsid w:val="00BA3D78"/>
    <w:rsid w:val="00BA4689"/>
    <w:rsid w:val="00BA4D68"/>
    <w:rsid w:val="00BA59D7"/>
    <w:rsid w:val="00BA6F59"/>
    <w:rsid w:val="00BA7194"/>
    <w:rsid w:val="00BB06EA"/>
    <w:rsid w:val="00BB3AE1"/>
    <w:rsid w:val="00BB4014"/>
    <w:rsid w:val="00BB6D42"/>
    <w:rsid w:val="00BB7F14"/>
    <w:rsid w:val="00BC0844"/>
    <w:rsid w:val="00BC093A"/>
    <w:rsid w:val="00BC1343"/>
    <w:rsid w:val="00BC15A6"/>
    <w:rsid w:val="00BC1E33"/>
    <w:rsid w:val="00BC20FD"/>
    <w:rsid w:val="00BC34BB"/>
    <w:rsid w:val="00BC3921"/>
    <w:rsid w:val="00BC39A0"/>
    <w:rsid w:val="00BC3E25"/>
    <w:rsid w:val="00BC4AC5"/>
    <w:rsid w:val="00BC4EB5"/>
    <w:rsid w:val="00BC50AA"/>
    <w:rsid w:val="00BC5C5B"/>
    <w:rsid w:val="00BC6842"/>
    <w:rsid w:val="00BC6DCB"/>
    <w:rsid w:val="00BD0BDE"/>
    <w:rsid w:val="00BD0CED"/>
    <w:rsid w:val="00BD0DE9"/>
    <w:rsid w:val="00BD227E"/>
    <w:rsid w:val="00BD30D3"/>
    <w:rsid w:val="00BD427B"/>
    <w:rsid w:val="00BD482E"/>
    <w:rsid w:val="00BD5364"/>
    <w:rsid w:val="00BD58D8"/>
    <w:rsid w:val="00BD5EB4"/>
    <w:rsid w:val="00BD737E"/>
    <w:rsid w:val="00BE278F"/>
    <w:rsid w:val="00BE2A0B"/>
    <w:rsid w:val="00BE33B8"/>
    <w:rsid w:val="00BE369B"/>
    <w:rsid w:val="00BE3C6E"/>
    <w:rsid w:val="00BE500E"/>
    <w:rsid w:val="00BE6209"/>
    <w:rsid w:val="00BE6FDC"/>
    <w:rsid w:val="00BE725F"/>
    <w:rsid w:val="00BE76AC"/>
    <w:rsid w:val="00BF04EC"/>
    <w:rsid w:val="00BF16E3"/>
    <w:rsid w:val="00BF1DBE"/>
    <w:rsid w:val="00BF24A6"/>
    <w:rsid w:val="00BF268B"/>
    <w:rsid w:val="00BF2982"/>
    <w:rsid w:val="00BF2B58"/>
    <w:rsid w:val="00BF39E1"/>
    <w:rsid w:val="00BF3CCE"/>
    <w:rsid w:val="00BF3F08"/>
    <w:rsid w:val="00BF453B"/>
    <w:rsid w:val="00BF46DD"/>
    <w:rsid w:val="00BF656F"/>
    <w:rsid w:val="00BF66E1"/>
    <w:rsid w:val="00BF6840"/>
    <w:rsid w:val="00BF6BF7"/>
    <w:rsid w:val="00BF7295"/>
    <w:rsid w:val="00BF770E"/>
    <w:rsid w:val="00BF792F"/>
    <w:rsid w:val="00C003C4"/>
    <w:rsid w:val="00C014DD"/>
    <w:rsid w:val="00C01728"/>
    <w:rsid w:val="00C017DF"/>
    <w:rsid w:val="00C02AA7"/>
    <w:rsid w:val="00C02E21"/>
    <w:rsid w:val="00C0408A"/>
    <w:rsid w:val="00C04188"/>
    <w:rsid w:val="00C04FF6"/>
    <w:rsid w:val="00C055C5"/>
    <w:rsid w:val="00C06CA4"/>
    <w:rsid w:val="00C1062A"/>
    <w:rsid w:val="00C10D4C"/>
    <w:rsid w:val="00C10E78"/>
    <w:rsid w:val="00C11897"/>
    <w:rsid w:val="00C11E36"/>
    <w:rsid w:val="00C11FCA"/>
    <w:rsid w:val="00C13A33"/>
    <w:rsid w:val="00C13B16"/>
    <w:rsid w:val="00C1599F"/>
    <w:rsid w:val="00C22E40"/>
    <w:rsid w:val="00C2348A"/>
    <w:rsid w:val="00C2453B"/>
    <w:rsid w:val="00C24823"/>
    <w:rsid w:val="00C24CFD"/>
    <w:rsid w:val="00C25282"/>
    <w:rsid w:val="00C267A6"/>
    <w:rsid w:val="00C303B8"/>
    <w:rsid w:val="00C30FDD"/>
    <w:rsid w:val="00C31111"/>
    <w:rsid w:val="00C311DB"/>
    <w:rsid w:val="00C31325"/>
    <w:rsid w:val="00C31461"/>
    <w:rsid w:val="00C31E0B"/>
    <w:rsid w:val="00C344FB"/>
    <w:rsid w:val="00C34506"/>
    <w:rsid w:val="00C34620"/>
    <w:rsid w:val="00C34F51"/>
    <w:rsid w:val="00C35458"/>
    <w:rsid w:val="00C3553D"/>
    <w:rsid w:val="00C35D0C"/>
    <w:rsid w:val="00C35EC0"/>
    <w:rsid w:val="00C3614D"/>
    <w:rsid w:val="00C37BE9"/>
    <w:rsid w:val="00C4097B"/>
    <w:rsid w:val="00C420E5"/>
    <w:rsid w:val="00C43EA6"/>
    <w:rsid w:val="00C43F27"/>
    <w:rsid w:val="00C4408E"/>
    <w:rsid w:val="00C442F4"/>
    <w:rsid w:val="00C4509B"/>
    <w:rsid w:val="00C47911"/>
    <w:rsid w:val="00C501C2"/>
    <w:rsid w:val="00C50435"/>
    <w:rsid w:val="00C50D06"/>
    <w:rsid w:val="00C50D6E"/>
    <w:rsid w:val="00C51786"/>
    <w:rsid w:val="00C51A28"/>
    <w:rsid w:val="00C52555"/>
    <w:rsid w:val="00C52CD9"/>
    <w:rsid w:val="00C5344B"/>
    <w:rsid w:val="00C560C0"/>
    <w:rsid w:val="00C569D9"/>
    <w:rsid w:val="00C56AF1"/>
    <w:rsid w:val="00C56F7F"/>
    <w:rsid w:val="00C57FAA"/>
    <w:rsid w:val="00C625CE"/>
    <w:rsid w:val="00C62E9F"/>
    <w:rsid w:val="00C63527"/>
    <w:rsid w:val="00C63A23"/>
    <w:rsid w:val="00C65160"/>
    <w:rsid w:val="00C6528C"/>
    <w:rsid w:val="00C656B5"/>
    <w:rsid w:val="00C67136"/>
    <w:rsid w:val="00C70050"/>
    <w:rsid w:val="00C70804"/>
    <w:rsid w:val="00C710CC"/>
    <w:rsid w:val="00C714E3"/>
    <w:rsid w:val="00C727EF"/>
    <w:rsid w:val="00C74591"/>
    <w:rsid w:val="00C75CA9"/>
    <w:rsid w:val="00C76351"/>
    <w:rsid w:val="00C76CBE"/>
    <w:rsid w:val="00C7743D"/>
    <w:rsid w:val="00C8075B"/>
    <w:rsid w:val="00C80AC7"/>
    <w:rsid w:val="00C8118D"/>
    <w:rsid w:val="00C81DB9"/>
    <w:rsid w:val="00C8230E"/>
    <w:rsid w:val="00C832ED"/>
    <w:rsid w:val="00C84B5C"/>
    <w:rsid w:val="00C84FE4"/>
    <w:rsid w:val="00C85356"/>
    <w:rsid w:val="00C87AF5"/>
    <w:rsid w:val="00C90CCC"/>
    <w:rsid w:val="00C91201"/>
    <w:rsid w:val="00C9148A"/>
    <w:rsid w:val="00C91DB8"/>
    <w:rsid w:val="00C91E18"/>
    <w:rsid w:val="00C92300"/>
    <w:rsid w:val="00C92505"/>
    <w:rsid w:val="00C946F6"/>
    <w:rsid w:val="00C95258"/>
    <w:rsid w:val="00C95505"/>
    <w:rsid w:val="00C96453"/>
    <w:rsid w:val="00CA01D6"/>
    <w:rsid w:val="00CA113E"/>
    <w:rsid w:val="00CA174C"/>
    <w:rsid w:val="00CA18AA"/>
    <w:rsid w:val="00CA1C07"/>
    <w:rsid w:val="00CA2271"/>
    <w:rsid w:val="00CA2DB0"/>
    <w:rsid w:val="00CA2E98"/>
    <w:rsid w:val="00CA3ED9"/>
    <w:rsid w:val="00CA53DC"/>
    <w:rsid w:val="00CA653D"/>
    <w:rsid w:val="00CA6988"/>
    <w:rsid w:val="00CA7674"/>
    <w:rsid w:val="00CA77EE"/>
    <w:rsid w:val="00CA7993"/>
    <w:rsid w:val="00CB07A3"/>
    <w:rsid w:val="00CB080A"/>
    <w:rsid w:val="00CB0A0D"/>
    <w:rsid w:val="00CB0CAA"/>
    <w:rsid w:val="00CB0E46"/>
    <w:rsid w:val="00CB0F2E"/>
    <w:rsid w:val="00CB26B7"/>
    <w:rsid w:val="00CB2821"/>
    <w:rsid w:val="00CB29C1"/>
    <w:rsid w:val="00CB2A2B"/>
    <w:rsid w:val="00CB2BD9"/>
    <w:rsid w:val="00CB3D9E"/>
    <w:rsid w:val="00CB42D8"/>
    <w:rsid w:val="00CB4C69"/>
    <w:rsid w:val="00CB4D81"/>
    <w:rsid w:val="00CB564C"/>
    <w:rsid w:val="00CB5B26"/>
    <w:rsid w:val="00CB6511"/>
    <w:rsid w:val="00CB6928"/>
    <w:rsid w:val="00CB6AE8"/>
    <w:rsid w:val="00CB7178"/>
    <w:rsid w:val="00CB7640"/>
    <w:rsid w:val="00CB7E93"/>
    <w:rsid w:val="00CC11B2"/>
    <w:rsid w:val="00CC13A4"/>
    <w:rsid w:val="00CC13EE"/>
    <w:rsid w:val="00CC1683"/>
    <w:rsid w:val="00CC1E49"/>
    <w:rsid w:val="00CC1F20"/>
    <w:rsid w:val="00CC2764"/>
    <w:rsid w:val="00CC405E"/>
    <w:rsid w:val="00CC4228"/>
    <w:rsid w:val="00CC4348"/>
    <w:rsid w:val="00CC4A73"/>
    <w:rsid w:val="00CC4BEA"/>
    <w:rsid w:val="00CC5528"/>
    <w:rsid w:val="00CC6052"/>
    <w:rsid w:val="00CC60E3"/>
    <w:rsid w:val="00CC64F7"/>
    <w:rsid w:val="00CC6583"/>
    <w:rsid w:val="00CC7939"/>
    <w:rsid w:val="00CD12F6"/>
    <w:rsid w:val="00CD1C6D"/>
    <w:rsid w:val="00CD1E25"/>
    <w:rsid w:val="00CD2719"/>
    <w:rsid w:val="00CD33B9"/>
    <w:rsid w:val="00CD58D1"/>
    <w:rsid w:val="00CD5B41"/>
    <w:rsid w:val="00CD7658"/>
    <w:rsid w:val="00CD7A37"/>
    <w:rsid w:val="00CD7EA5"/>
    <w:rsid w:val="00CE13F0"/>
    <w:rsid w:val="00CE1C4F"/>
    <w:rsid w:val="00CE1DD0"/>
    <w:rsid w:val="00CE24FC"/>
    <w:rsid w:val="00CE3B3F"/>
    <w:rsid w:val="00CE3DBD"/>
    <w:rsid w:val="00CE463B"/>
    <w:rsid w:val="00CE595C"/>
    <w:rsid w:val="00CF0692"/>
    <w:rsid w:val="00CF0B53"/>
    <w:rsid w:val="00CF0BF2"/>
    <w:rsid w:val="00CF15D8"/>
    <w:rsid w:val="00CF15DF"/>
    <w:rsid w:val="00CF1F50"/>
    <w:rsid w:val="00CF253D"/>
    <w:rsid w:val="00CF290F"/>
    <w:rsid w:val="00CF359D"/>
    <w:rsid w:val="00CF3925"/>
    <w:rsid w:val="00CF4476"/>
    <w:rsid w:val="00CF4890"/>
    <w:rsid w:val="00CF4954"/>
    <w:rsid w:val="00CF6B25"/>
    <w:rsid w:val="00D02FC1"/>
    <w:rsid w:val="00D0344E"/>
    <w:rsid w:val="00D039D0"/>
    <w:rsid w:val="00D03C0A"/>
    <w:rsid w:val="00D03FBE"/>
    <w:rsid w:val="00D046AB"/>
    <w:rsid w:val="00D05AE2"/>
    <w:rsid w:val="00D05BC3"/>
    <w:rsid w:val="00D05C3E"/>
    <w:rsid w:val="00D06756"/>
    <w:rsid w:val="00D068CC"/>
    <w:rsid w:val="00D069F5"/>
    <w:rsid w:val="00D07B58"/>
    <w:rsid w:val="00D1094D"/>
    <w:rsid w:val="00D10D0A"/>
    <w:rsid w:val="00D11425"/>
    <w:rsid w:val="00D115F5"/>
    <w:rsid w:val="00D11D69"/>
    <w:rsid w:val="00D120E4"/>
    <w:rsid w:val="00D13A3D"/>
    <w:rsid w:val="00D13A75"/>
    <w:rsid w:val="00D13AE2"/>
    <w:rsid w:val="00D13AF9"/>
    <w:rsid w:val="00D140A5"/>
    <w:rsid w:val="00D15883"/>
    <w:rsid w:val="00D161AE"/>
    <w:rsid w:val="00D167A5"/>
    <w:rsid w:val="00D204C7"/>
    <w:rsid w:val="00D20778"/>
    <w:rsid w:val="00D20A4F"/>
    <w:rsid w:val="00D20F06"/>
    <w:rsid w:val="00D21A58"/>
    <w:rsid w:val="00D22432"/>
    <w:rsid w:val="00D22447"/>
    <w:rsid w:val="00D2273B"/>
    <w:rsid w:val="00D22F72"/>
    <w:rsid w:val="00D22FA9"/>
    <w:rsid w:val="00D22FF3"/>
    <w:rsid w:val="00D23F44"/>
    <w:rsid w:val="00D2419A"/>
    <w:rsid w:val="00D24DC6"/>
    <w:rsid w:val="00D25A46"/>
    <w:rsid w:val="00D2647B"/>
    <w:rsid w:val="00D26677"/>
    <w:rsid w:val="00D26914"/>
    <w:rsid w:val="00D269CE"/>
    <w:rsid w:val="00D273E1"/>
    <w:rsid w:val="00D2777E"/>
    <w:rsid w:val="00D27D83"/>
    <w:rsid w:val="00D301BB"/>
    <w:rsid w:val="00D3060A"/>
    <w:rsid w:val="00D31233"/>
    <w:rsid w:val="00D313DE"/>
    <w:rsid w:val="00D31546"/>
    <w:rsid w:val="00D33994"/>
    <w:rsid w:val="00D34276"/>
    <w:rsid w:val="00D3611D"/>
    <w:rsid w:val="00D379E6"/>
    <w:rsid w:val="00D37ECB"/>
    <w:rsid w:val="00D4084D"/>
    <w:rsid w:val="00D40862"/>
    <w:rsid w:val="00D41871"/>
    <w:rsid w:val="00D419CB"/>
    <w:rsid w:val="00D426E0"/>
    <w:rsid w:val="00D42CA6"/>
    <w:rsid w:val="00D42F9C"/>
    <w:rsid w:val="00D43C10"/>
    <w:rsid w:val="00D441C0"/>
    <w:rsid w:val="00D445A0"/>
    <w:rsid w:val="00D445F3"/>
    <w:rsid w:val="00D44D82"/>
    <w:rsid w:val="00D44E14"/>
    <w:rsid w:val="00D458A0"/>
    <w:rsid w:val="00D4773D"/>
    <w:rsid w:val="00D47DB5"/>
    <w:rsid w:val="00D5149F"/>
    <w:rsid w:val="00D51750"/>
    <w:rsid w:val="00D51FCF"/>
    <w:rsid w:val="00D54CAF"/>
    <w:rsid w:val="00D55016"/>
    <w:rsid w:val="00D5583D"/>
    <w:rsid w:val="00D55CEC"/>
    <w:rsid w:val="00D561D1"/>
    <w:rsid w:val="00D56388"/>
    <w:rsid w:val="00D56A17"/>
    <w:rsid w:val="00D60F00"/>
    <w:rsid w:val="00D61550"/>
    <w:rsid w:val="00D61597"/>
    <w:rsid w:val="00D622EF"/>
    <w:rsid w:val="00D62B2F"/>
    <w:rsid w:val="00D62EF5"/>
    <w:rsid w:val="00D63626"/>
    <w:rsid w:val="00D63F3C"/>
    <w:rsid w:val="00D63FB2"/>
    <w:rsid w:val="00D644D0"/>
    <w:rsid w:val="00D6454C"/>
    <w:rsid w:val="00D64724"/>
    <w:rsid w:val="00D653ED"/>
    <w:rsid w:val="00D658B7"/>
    <w:rsid w:val="00D65970"/>
    <w:rsid w:val="00D66F5C"/>
    <w:rsid w:val="00D6772E"/>
    <w:rsid w:val="00D704BF"/>
    <w:rsid w:val="00D70815"/>
    <w:rsid w:val="00D70C0F"/>
    <w:rsid w:val="00D71263"/>
    <w:rsid w:val="00D714A7"/>
    <w:rsid w:val="00D71759"/>
    <w:rsid w:val="00D732AC"/>
    <w:rsid w:val="00D73944"/>
    <w:rsid w:val="00D74071"/>
    <w:rsid w:val="00D7455B"/>
    <w:rsid w:val="00D74802"/>
    <w:rsid w:val="00D769E1"/>
    <w:rsid w:val="00D77029"/>
    <w:rsid w:val="00D806B8"/>
    <w:rsid w:val="00D814BB"/>
    <w:rsid w:val="00D818C3"/>
    <w:rsid w:val="00D81D4E"/>
    <w:rsid w:val="00D82151"/>
    <w:rsid w:val="00D82BF5"/>
    <w:rsid w:val="00D83030"/>
    <w:rsid w:val="00D8382A"/>
    <w:rsid w:val="00D83E73"/>
    <w:rsid w:val="00D841C5"/>
    <w:rsid w:val="00D8487C"/>
    <w:rsid w:val="00D848D6"/>
    <w:rsid w:val="00D84B44"/>
    <w:rsid w:val="00D84E24"/>
    <w:rsid w:val="00D8534C"/>
    <w:rsid w:val="00D86028"/>
    <w:rsid w:val="00D86939"/>
    <w:rsid w:val="00D87892"/>
    <w:rsid w:val="00D87D6B"/>
    <w:rsid w:val="00D90946"/>
    <w:rsid w:val="00D918DC"/>
    <w:rsid w:val="00D91F5A"/>
    <w:rsid w:val="00D938BF"/>
    <w:rsid w:val="00D94D67"/>
    <w:rsid w:val="00D97C77"/>
    <w:rsid w:val="00DA021C"/>
    <w:rsid w:val="00DA0998"/>
    <w:rsid w:val="00DA0F54"/>
    <w:rsid w:val="00DA1991"/>
    <w:rsid w:val="00DA1D54"/>
    <w:rsid w:val="00DA2BB3"/>
    <w:rsid w:val="00DA422D"/>
    <w:rsid w:val="00DA44F9"/>
    <w:rsid w:val="00DA6989"/>
    <w:rsid w:val="00DA6D8C"/>
    <w:rsid w:val="00DA791E"/>
    <w:rsid w:val="00DB2706"/>
    <w:rsid w:val="00DB2F7D"/>
    <w:rsid w:val="00DB5E56"/>
    <w:rsid w:val="00DB5E59"/>
    <w:rsid w:val="00DB6625"/>
    <w:rsid w:val="00DB6A41"/>
    <w:rsid w:val="00DB6AE3"/>
    <w:rsid w:val="00DB7015"/>
    <w:rsid w:val="00DB772C"/>
    <w:rsid w:val="00DC01F1"/>
    <w:rsid w:val="00DC0CE0"/>
    <w:rsid w:val="00DC115E"/>
    <w:rsid w:val="00DC2404"/>
    <w:rsid w:val="00DC26EB"/>
    <w:rsid w:val="00DC2C7E"/>
    <w:rsid w:val="00DC2CBD"/>
    <w:rsid w:val="00DC3A65"/>
    <w:rsid w:val="00DC6228"/>
    <w:rsid w:val="00DC72EB"/>
    <w:rsid w:val="00DC7821"/>
    <w:rsid w:val="00DC7941"/>
    <w:rsid w:val="00DC7EB5"/>
    <w:rsid w:val="00DD0939"/>
    <w:rsid w:val="00DD17FE"/>
    <w:rsid w:val="00DD262A"/>
    <w:rsid w:val="00DD3016"/>
    <w:rsid w:val="00DD308D"/>
    <w:rsid w:val="00DD30EE"/>
    <w:rsid w:val="00DD4675"/>
    <w:rsid w:val="00DD5290"/>
    <w:rsid w:val="00DD79B0"/>
    <w:rsid w:val="00DE0B73"/>
    <w:rsid w:val="00DE0D58"/>
    <w:rsid w:val="00DE2096"/>
    <w:rsid w:val="00DE26BD"/>
    <w:rsid w:val="00DE3649"/>
    <w:rsid w:val="00DE4320"/>
    <w:rsid w:val="00DE4A2C"/>
    <w:rsid w:val="00DE4C13"/>
    <w:rsid w:val="00DE5DFF"/>
    <w:rsid w:val="00DE65E8"/>
    <w:rsid w:val="00DE68E7"/>
    <w:rsid w:val="00DE79F7"/>
    <w:rsid w:val="00DE7C1E"/>
    <w:rsid w:val="00DE7CBF"/>
    <w:rsid w:val="00DF095B"/>
    <w:rsid w:val="00DF0C53"/>
    <w:rsid w:val="00DF104A"/>
    <w:rsid w:val="00DF20F8"/>
    <w:rsid w:val="00DF3BFE"/>
    <w:rsid w:val="00DF41E2"/>
    <w:rsid w:val="00DF48A7"/>
    <w:rsid w:val="00E00249"/>
    <w:rsid w:val="00E00607"/>
    <w:rsid w:val="00E0078F"/>
    <w:rsid w:val="00E01A25"/>
    <w:rsid w:val="00E01F2E"/>
    <w:rsid w:val="00E027A0"/>
    <w:rsid w:val="00E02B1F"/>
    <w:rsid w:val="00E02D6C"/>
    <w:rsid w:val="00E03CBB"/>
    <w:rsid w:val="00E03F30"/>
    <w:rsid w:val="00E04D02"/>
    <w:rsid w:val="00E051A7"/>
    <w:rsid w:val="00E057E0"/>
    <w:rsid w:val="00E062AD"/>
    <w:rsid w:val="00E0707F"/>
    <w:rsid w:val="00E07238"/>
    <w:rsid w:val="00E07874"/>
    <w:rsid w:val="00E112FA"/>
    <w:rsid w:val="00E11CA7"/>
    <w:rsid w:val="00E13475"/>
    <w:rsid w:val="00E13A2F"/>
    <w:rsid w:val="00E13F65"/>
    <w:rsid w:val="00E14A1D"/>
    <w:rsid w:val="00E14AB5"/>
    <w:rsid w:val="00E14E59"/>
    <w:rsid w:val="00E15ADA"/>
    <w:rsid w:val="00E16E9D"/>
    <w:rsid w:val="00E171BB"/>
    <w:rsid w:val="00E1725F"/>
    <w:rsid w:val="00E20EB4"/>
    <w:rsid w:val="00E21A97"/>
    <w:rsid w:val="00E21D07"/>
    <w:rsid w:val="00E22409"/>
    <w:rsid w:val="00E231A2"/>
    <w:rsid w:val="00E231B2"/>
    <w:rsid w:val="00E23BBD"/>
    <w:rsid w:val="00E23C01"/>
    <w:rsid w:val="00E249B1"/>
    <w:rsid w:val="00E26543"/>
    <w:rsid w:val="00E26BA5"/>
    <w:rsid w:val="00E27222"/>
    <w:rsid w:val="00E2757C"/>
    <w:rsid w:val="00E27E51"/>
    <w:rsid w:val="00E3032A"/>
    <w:rsid w:val="00E30E3C"/>
    <w:rsid w:val="00E30FE7"/>
    <w:rsid w:val="00E314C2"/>
    <w:rsid w:val="00E325F2"/>
    <w:rsid w:val="00E32BDD"/>
    <w:rsid w:val="00E34183"/>
    <w:rsid w:val="00E35E0C"/>
    <w:rsid w:val="00E368A9"/>
    <w:rsid w:val="00E37F4F"/>
    <w:rsid w:val="00E400F7"/>
    <w:rsid w:val="00E40262"/>
    <w:rsid w:val="00E407E5"/>
    <w:rsid w:val="00E41327"/>
    <w:rsid w:val="00E42DD0"/>
    <w:rsid w:val="00E44E0B"/>
    <w:rsid w:val="00E45929"/>
    <w:rsid w:val="00E45A53"/>
    <w:rsid w:val="00E45B31"/>
    <w:rsid w:val="00E4619B"/>
    <w:rsid w:val="00E4766A"/>
    <w:rsid w:val="00E5068A"/>
    <w:rsid w:val="00E50FC6"/>
    <w:rsid w:val="00E511AF"/>
    <w:rsid w:val="00E511E5"/>
    <w:rsid w:val="00E52813"/>
    <w:rsid w:val="00E53168"/>
    <w:rsid w:val="00E55C5E"/>
    <w:rsid w:val="00E5608D"/>
    <w:rsid w:val="00E56363"/>
    <w:rsid w:val="00E5646A"/>
    <w:rsid w:val="00E564CF"/>
    <w:rsid w:val="00E60375"/>
    <w:rsid w:val="00E607FC"/>
    <w:rsid w:val="00E6248C"/>
    <w:rsid w:val="00E62760"/>
    <w:rsid w:val="00E6368C"/>
    <w:rsid w:val="00E63A65"/>
    <w:rsid w:val="00E64648"/>
    <w:rsid w:val="00E654F2"/>
    <w:rsid w:val="00E6565B"/>
    <w:rsid w:val="00E65C31"/>
    <w:rsid w:val="00E6732A"/>
    <w:rsid w:val="00E71E71"/>
    <w:rsid w:val="00E72479"/>
    <w:rsid w:val="00E727FB"/>
    <w:rsid w:val="00E73D17"/>
    <w:rsid w:val="00E74012"/>
    <w:rsid w:val="00E74E49"/>
    <w:rsid w:val="00E76828"/>
    <w:rsid w:val="00E77046"/>
    <w:rsid w:val="00E77693"/>
    <w:rsid w:val="00E814DC"/>
    <w:rsid w:val="00E8190B"/>
    <w:rsid w:val="00E81F71"/>
    <w:rsid w:val="00E820D8"/>
    <w:rsid w:val="00E82819"/>
    <w:rsid w:val="00E834E9"/>
    <w:rsid w:val="00E83F9C"/>
    <w:rsid w:val="00E84000"/>
    <w:rsid w:val="00E84C58"/>
    <w:rsid w:val="00E85267"/>
    <w:rsid w:val="00E86730"/>
    <w:rsid w:val="00E869FF"/>
    <w:rsid w:val="00E90314"/>
    <w:rsid w:val="00E90B89"/>
    <w:rsid w:val="00E918DD"/>
    <w:rsid w:val="00E91FDA"/>
    <w:rsid w:val="00E92007"/>
    <w:rsid w:val="00E92513"/>
    <w:rsid w:val="00E928C0"/>
    <w:rsid w:val="00E92EFC"/>
    <w:rsid w:val="00E9306D"/>
    <w:rsid w:val="00E94883"/>
    <w:rsid w:val="00E94AFE"/>
    <w:rsid w:val="00E95121"/>
    <w:rsid w:val="00E960E6"/>
    <w:rsid w:val="00E9707F"/>
    <w:rsid w:val="00E97458"/>
    <w:rsid w:val="00E97916"/>
    <w:rsid w:val="00EA0097"/>
    <w:rsid w:val="00EA00DC"/>
    <w:rsid w:val="00EA037E"/>
    <w:rsid w:val="00EA083F"/>
    <w:rsid w:val="00EA0A14"/>
    <w:rsid w:val="00EA113A"/>
    <w:rsid w:val="00EA14D0"/>
    <w:rsid w:val="00EA1D6D"/>
    <w:rsid w:val="00EA20DA"/>
    <w:rsid w:val="00EA27C2"/>
    <w:rsid w:val="00EA2922"/>
    <w:rsid w:val="00EA3AD9"/>
    <w:rsid w:val="00EA3F1C"/>
    <w:rsid w:val="00EA40CE"/>
    <w:rsid w:val="00EA53C7"/>
    <w:rsid w:val="00EA5DB2"/>
    <w:rsid w:val="00EA6B66"/>
    <w:rsid w:val="00EA7692"/>
    <w:rsid w:val="00EA7B16"/>
    <w:rsid w:val="00EA7E57"/>
    <w:rsid w:val="00EB03F4"/>
    <w:rsid w:val="00EB07E9"/>
    <w:rsid w:val="00EB1051"/>
    <w:rsid w:val="00EB11F2"/>
    <w:rsid w:val="00EB25E5"/>
    <w:rsid w:val="00EB2793"/>
    <w:rsid w:val="00EB339F"/>
    <w:rsid w:val="00EB34B1"/>
    <w:rsid w:val="00EB3768"/>
    <w:rsid w:val="00EB3792"/>
    <w:rsid w:val="00EB3BCD"/>
    <w:rsid w:val="00EB4AFF"/>
    <w:rsid w:val="00EB4B4C"/>
    <w:rsid w:val="00EB630F"/>
    <w:rsid w:val="00EB701A"/>
    <w:rsid w:val="00EC006C"/>
    <w:rsid w:val="00EC04FA"/>
    <w:rsid w:val="00EC1C3E"/>
    <w:rsid w:val="00EC23C6"/>
    <w:rsid w:val="00EC2530"/>
    <w:rsid w:val="00EC311D"/>
    <w:rsid w:val="00EC4005"/>
    <w:rsid w:val="00EC5317"/>
    <w:rsid w:val="00EC5560"/>
    <w:rsid w:val="00EC57F3"/>
    <w:rsid w:val="00EC5927"/>
    <w:rsid w:val="00EC65FE"/>
    <w:rsid w:val="00EC7B8A"/>
    <w:rsid w:val="00EC7F6E"/>
    <w:rsid w:val="00ED0B7D"/>
    <w:rsid w:val="00ED0FA2"/>
    <w:rsid w:val="00ED125F"/>
    <w:rsid w:val="00ED1DEA"/>
    <w:rsid w:val="00ED2F15"/>
    <w:rsid w:val="00ED5121"/>
    <w:rsid w:val="00ED5277"/>
    <w:rsid w:val="00ED534D"/>
    <w:rsid w:val="00ED6E4D"/>
    <w:rsid w:val="00ED6F45"/>
    <w:rsid w:val="00ED7838"/>
    <w:rsid w:val="00ED7DD4"/>
    <w:rsid w:val="00EE01F0"/>
    <w:rsid w:val="00EE0663"/>
    <w:rsid w:val="00EE0E41"/>
    <w:rsid w:val="00EE1EE2"/>
    <w:rsid w:val="00EE22E1"/>
    <w:rsid w:val="00EE2F4F"/>
    <w:rsid w:val="00EE31E3"/>
    <w:rsid w:val="00EE3869"/>
    <w:rsid w:val="00EE3E10"/>
    <w:rsid w:val="00EE460C"/>
    <w:rsid w:val="00EE6115"/>
    <w:rsid w:val="00EE6AD5"/>
    <w:rsid w:val="00EE6E55"/>
    <w:rsid w:val="00EE70FA"/>
    <w:rsid w:val="00EE7E96"/>
    <w:rsid w:val="00EE7F38"/>
    <w:rsid w:val="00EF0412"/>
    <w:rsid w:val="00EF0E0B"/>
    <w:rsid w:val="00EF1882"/>
    <w:rsid w:val="00EF1AC5"/>
    <w:rsid w:val="00EF1E95"/>
    <w:rsid w:val="00EF208A"/>
    <w:rsid w:val="00EF2653"/>
    <w:rsid w:val="00EF2E47"/>
    <w:rsid w:val="00EF36FB"/>
    <w:rsid w:val="00EF405C"/>
    <w:rsid w:val="00EF4082"/>
    <w:rsid w:val="00EF4499"/>
    <w:rsid w:val="00EF53E1"/>
    <w:rsid w:val="00EF5DD5"/>
    <w:rsid w:val="00EF6925"/>
    <w:rsid w:val="00EF6AD5"/>
    <w:rsid w:val="00EF6DB5"/>
    <w:rsid w:val="00EF6E75"/>
    <w:rsid w:val="00EF7343"/>
    <w:rsid w:val="00EF7B24"/>
    <w:rsid w:val="00EF7BDE"/>
    <w:rsid w:val="00F00760"/>
    <w:rsid w:val="00F00C64"/>
    <w:rsid w:val="00F01617"/>
    <w:rsid w:val="00F01D96"/>
    <w:rsid w:val="00F02008"/>
    <w:rsid w:val="00F02DAF"/>
    <w:rsid w:val="00F03770"/>
    <w:rsid w:val="00F03981"/>
    <w:rsid w:val="00F03C59"/>
    <w:rsid w:val="00F03C83"/>
    <w:rsid w:val="00F04395"/>
    <w:rsid w:val="00F04E89"/>
    <w:rsid w:val="00F05D58"/>
    <w:rsid w:val="00F06584"/>
    <w:rsid w:val="00F102D4"/>
    <w:rsid w:val="00F103FF"/>
    <w:rsid w:val="00F114EA"/>
    <w:rsid w:val="00F11B08"/>
    <w:rsid w:val="00F12E0E"/>
    <w:rsid w:val="00F13536"/>
    <w:rsid w:val="00F13DCE"/>
    <w:rsid w:val="00F13FB3"/>
    <w:rsid w:val="00F15FAD"/>
    <w:rsid w:val="00F16042"/>
    <w:rsid w:val="00F1661C"/>
    <w:rsid w:val="00F16A88"/>
    <w:rsid w:val="00F171F3"/>
    <w:rsid w:val="00F174B1"/>
    <w:rsid w:val="00F17C37"/>
    <w:rsid w:val="00F20F7A"/>
    <w:rsid w:val="00F21DBA"/>
    <w:rsid w:val="00F221EF"/>
    <w:rsid w:val="00F22EE7"/>
    <w:rsid w:val="00F23BBD"/>
    <w:rsid w:val="00F25F56"/>
    <w:rsid w:val="00F2652B"/>
    <w:rsid w:val="00F26B22"/>
    <w:rsid w:val="00F26C9F"/>
    <w:rsid w:val="00F274AF"/>
    <w:rsid w:val="00F306FA"/>
    <w:rsid w:val="00F30BB3"/>
    <w:rsid w:val="00F32275"/>
    <w:rsid w:val="00F3243E"/>
    <w:rsid w:val="00F32607"/>
    <w:rsid w:val="00F32E75"/>
    <w:rsid w:val="00F349E0"/>
    <w:rsid w:val="00F36326"/>
    <w:rsid w:val="00F36339"/>
    <w:rsid w:val="00F36C5C"/>
    <w:rsid w:val="00F37165"/>
    <w:rsid w:val="00F373EA"/>
    <w:rsid w:val="00F37993"/>
    <w:rsid w:val="00F37FF0"/>
    <w:rsid w:val="00F412EE"/>
    <w:rsid w:val="00F42170"/>
    <w:rsid w:val="00F42182"/>
    <w:rsid w:val="00F42614"/>
    <w:rsid w:val="00F43729"/>
    <w:rsid w:val="00F43C3A"/>
    <w:rsid w:val="00F4425D"/>
    <w:rsid w:val="00F44757"/>
    <w:rsid w:val="00F44AEB"/>
    <w:rsid w:val="00F453EA"/>
    <w:rsid w:val="00F46C9A"/>
    <w:rsid w:val="00F46FDE"/>
    <w:rsid w:val="00F477DE"/>
    <w:rsid w:val="00F47997"/>
    <w:rsid w:val="00F47C48"/>
    <w:rsid w:val="00F505E6"/>
    <w:rsid w:val="00F5062F"/>
    <w:rsid w:val="00F50AC3"/>
    <w:rsid w:val="00F50CB9"/>
    <w:rsid w:val="00F50FA4"/>
    <w:rsid w:val="00F51691"/>
    <w:rsid w:val="00F51B78"/>
    <w:rsid w:val="00F51B81"/>
    <w:rsid w:val="00F52ACB"/>
    <w:rsid w:val="00F5726F"/>
    <w:rsid w:val="00F60131"/>
    <w:rsid w:val="00F61043"/>
    <w:rsid w:val="00F61352"/>
    <w:rsid w:val="00F61ACB"/>
    <w:rsid w:val="00F61BF3"/>
    <w:rsid w:val="00F61D48"/>
    <w:rsid w:val="00F649B9"/>
    <w:rsid w:val="00F65B45"/>
    <w:rsid w:val="00F67322"/>
    <w:rsid w:val="00F6784C"/>
    <w:rsid w:val="00F716E8"/>
    <w:rsid w:val="00F71FEA"/>
    <w:rsid w:val="00F72632"/>
    <w:rsid w:val="00F72B27"/>
    <w:rsid w:val="00F7368C"/>
    <w:rsid w:val="00F74C88"/>
    <w:rsid w:val="00F75D1F"/>
    <w:rsid w:val="00F80369"/>
    <w:rsid w:val="00F80677"/>
    <w:rsid w:val="00F8169D"/>
    <w:rsid w:val="00F822F9"/>
    <w:rsid w:val="00F82AA3"/>
    <w:rsid w:val="00F83602"/>
    <w:rsid w:val="00F83831"/>
    <w:rsid w:val="00F83AA6"/>
    <w:rsid w:val="00F83BB7"/>
    <w:rsid w:val="00F85BB4"/>
    <w:rsid w:val="00F86B22"/>
    <w:rsid w:val="00F878E5"/>
    <w:rsid w:val="00F87F42"/>
    <w:rsid w:val="00F91B78"/>
    <w:rsid w:val="00F923DE"/>
    <w:rsid w:val="00F937B1"/>
    <w:rsid w:val="00F93933"/>
    <w:rsid w:val="00F93EA7"/>
    <w:rsid w:val="00F952F7"/>
    <w:rsid w:val="00F957DE"/>
    <w:rsid w:val="00F96128"/>
    <w:rsid w:val="00F9645B"/>
    <w:rsid w:val="00F96B5D"/>
    <w:rsid w:val="00F96C03"/>
    <w:rsid w:val="00F972A2"/>
    <w:rsid w:val="00F978EA"/>
    <w:rsid w:val="00F97B9C"/>
    <w:rsid w:val="00FA02A4"/>
    <w:rsid w:val="00FA141F"/>
    <w:rsid w:val="00FA1690"/>
    <w:rsid w:val="00FA183E"/>
    <w:rsid w:val="00FA1BBD"/>
    <w:rsid w:val="00FA291B"/>
    <w:rsid w:val="00FA2A46"/>
    <w:rsid w:val="00FA3301"/>
    <w:rsid w:val="00FA477C"/>
    <w:rsid w:val="00FA549A"/>
    <w:rsid w:val="00FA62E5"/>
    <w:rsid w:val="00FA6766"/>
    <w:rsid w:val="00FA7E93"/>
    <w:rsid w:val="00FB0BD5"/>
    <w:rsid w:val="00FB2A76"/>
    <w:rsid w:val="00FB2C7B"/>
    <w:rsid w:val="00FB2D7F"/>
    <w:rsid w:val="00FB2DCE"/>
    <w:rsid w:val="00FB356B"/>
    <w:rsid w:val="00FB3B3D"/>
    <w:rsid w:val="00FB573C"/>
    <w:rsid w:val="00FB7168"/>
    <w:rsid w:val="00FB7AF3"/>
    <w:rsid w:val="00FC0D14"/>
    <w:rsid w:val="00FC35C9"/>
    <w:rsid w:val="00FC43E4"/>
    <w:rsid w:val="00FC488C"/>
    <w:rsid w:val="00FC4CE6"/>
    <w:rsid w:val="00FC4DAA"/>
    <w:rsid w:val="00FC5597"/>
    <w:rsid w:val="00FC6144"/>
    <w:rsid w:val="00FC6829"/>
    <w:rsid w:val="00FC73A3"/>
    <w:rsid w:val="00FC799D"/>
    <w:rsid w:val="00FC7CC1"/>
    <w:rsid w:val="00FD0F69"/>
    <w:rsid w:val="00FD1248"/>
    <w:rsid w:val="00FD1271"/>
    <w:rsid w:val="00FD29D1"/>
    <w:rsid w:val="00FD34BE"/>
    <w:rsid w:val="00FD395A"/>
    <w:rsid w:val="00FD59C0"/>
    <w:rsid w:val="00FD650C"/>
    <w:rsid w:val="00FD6905"/>
    <w:rsid w:val="00FD6DB8"/>
    <w:rsid w:val="00FD715B"/>
    <w:rsid w:val="00FE0845"/>
    <w:rsid w:val="00FE0C5B"/>
    <w:rsid w:val="00FE1520"/>
    <w:rsid w:val="00FE1BF1"/>
    <w:rsid w:val="00FE1D1E"/>
    <w:rsid w:val="00FE1F2D"/>
    <w:rsid w:val="00FE237E"/>
    <w:rsid w:val="00FE24BE"/>
    <w:rsid w:val="00FE3A5B"/>
    <w:rsid w:val="00FE5621"/>
    <w:rsid w:val="00FE6AF8"/>
    <w:rsid w:val="00FE78E2"/>
    <w:rsid w:val="00FF0D0C"/>
    <w:rsid w:val="00FF1897"/>
    <w:rsid w:val="00FF1F34"/>
    <w:rsid w:val="00FF347D"/>
    <w:rsid w:val="00FF4344"/>
    <w:rsid w:val="00FF47E3"/>
    <w:rsid w:val="00FF4F83"/>
    <w:rsid w:val="00FF4FB3"/>
    <w:rsid w:val="00FF5302"/>
    <w:rsid w:val="00FF5C95"/>
    <w:rsid w:val="00FF69B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  <w:style w:type="paragraph" w:customStyle="1" w:styleId="Standard">
    <w:name w:val="Standard"/>
    <w:rsid w:val="0097536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10">
    <w:name w:val="Без интервала1"/>
    <w:rsid w:val="0097536B"/>
    <w:rPr>
      <w:rFonts w:ascii="Calibri" w:hAnsi="Calibri"/>
      <w:sz w:val="22"/>
      <w:szCs w:val="22"/>
      <w:lang w:eastAsia="en-US"/>
    </w:rPr>
  </w:style>
  <w:style w:type="paragraph" w:styleId="ad">
    <w:name w:val="No Spacing"/>
    <w:aliases w:val="мой"/>
    <w:link w:val="ae"/>
    <w:uiPriority w:val="1"/>
    <w:qFormat/>
    <w:rsid w:val="00794223"/>
    <w:pPr>
      <w:ind w:right="-17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мой Знак"/>
    <w:link w:val="ad"/>
    <w:uiPriority w:val="1"/>
    <w:locked/>
    <w:rsid w:val="0079422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C823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  <w:style w:type="paragraph" w:customStyle="1" w:styleId="Standard">
    <w:name w:val="Standard"/>
    <w:rsid w:val="0097536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10">
    <w:name w:val="Без интервала1"/>
    <w:rsid w:val="0097536B"/>
    <w:rPr>
      <w:rFonts w:ascii="Calibri" w:hAnsi="Calibri"/>
      <w:sz w:val="22"/>
      <w:szCs w:val="22"/>
      <w:lang w:eastAsia="en-US"/>
    </w:rPr>
  </w:style>
  <w:style w:type="paragraph" w:styleId="ad">
    <w:name w:val="No Spacing"/>
    <w:aliases w:val="мой"/>
    <w:link w:val="ae"/>
    <w:uiPriority w:val="1"/>
    <w:qFormat/>
    <w:rsid w:val="00794223"/>
    <w:pPr>
      <w:ind w:right="-17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мой Знак"/>
    <w:link w:val="ad"/>
    <w:uiPriority w:val="1"/>
    <w:locked/>
    <w:rsid w:val="0079422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C823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5DF4-52B5-4E2B-9022-1BAD9638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3237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Черных Татьяна Михайловна</cp:lastModifiedBy>
  <cp:revision>116</cp:revision>
  <cp:lastPrinted>2022-10-28T07:17:00Z</cp:lastPrinted>
  <dcterms:created xsi:type="dcterms:W3CDTF">2016-09-05T14:52:00Z</dcterms:created>
  <dcterms:modified xsi:type="dcterms:W3CDTF">2022-10-28T07:18:00Z</dcterms:modified>
</cp:coreProperties>
</file>